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C54A2" w14:textId="67A63421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SOCIAL HISTORY</w:t>
      </w:r>
      <w:r w:rsidR="4DB4C44B">
        <w:tab/>
      </w:r>
      <w:r w:rsidRPr="16D48350">
        <w:rPr>
          <w:rFonts w:ascii="Calibri" w:eastAsia="Calibri" w:hAnsi="Calibri" w:cs="Calibri"/>
          <w:b/>
          <w:bCs/>
          <w:i/>
          <w:iCs/>
          <w:color w:val="000000" w:themeColor="text1"/>
          <w:sz w:val="28"/>
          <w:szCs w:val="28"/>
        </w:rPr>
        <w:t>Date:</w:t>
      </w:r>
    </w:p>
    <w:p w14:paraId="20ECBB52" w14:textId="6BC2BC1E" w:rsidR="4DB4C44B" w:rsidRDefault="4DB4C44B" w:rsidP="16D48350">
      <w:pPr>
        <w:jc w:val="center"/>
        <w:rPr>
          <w:rFonts w:ascii="Calibri" w:eastAsia="Calibri" w:hAnsi="Calibri" w:cs="Calibri"/>
          <w:color w:val="000000" w:themeColor="text1"/>
        </w:rPr>
      </w:pPr>
    </w:p>
    <w:p w14:paraId="5B0EA240" w14:textId="77777777" w:rsidR="009C6912" w:rsidRDefault="009C6912" w:rsidP="16D48350">
      <w:pPr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492"/>
        <w:gridCol w:w="731"/>
        <w:gridCol w:w="684"/>
        <w:gridCol w:w="309"/>
        <w:gridCol w:w="591"/>
        <w:gridCol w:w="309"/>
        <w:gridCol w:w="619"/>
      </w:tblGrid>
      <w:tr w:rsidR="00193A89" w:rsidRPr="009944CE" w14:paraId="5DDC4ECD" w14:textId="77777777" w:rsidTr="00453F81">
        <w:tc>
          <w:tcPr>
            <w:tcW w:w="1615" w:type="dxa"/>
          </w:tcPr>
          <w:p w14:paraId="2F463D22" w14:textId="77777777" w:rsidR="009944CE" w:rsidRPr="009944CE" w:rsidRDefault="009944CE" w:rsidP="0068203D">
            <w:pPr>
              <w:ind w:left="-105" w:firstLine="15"/>
              <w:rPr>
                <w:rFonts w:ascii="Calibri" w:eastAsia="Calibri" w:hAnsi="Calibri" w:cs="Calibri"/>
                <w:color w:val="000000" w:themeColor="text1"/>
              </w:rPr>
            </w:pPr>
            <w:r w:rsidRPr="009944CE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Client Name: </w:t>
            </w:r>
          </w:p>
        </w:tc>
        <w:tc>
          <w:tcPr>
            <w:tcW w:w="4492" w:type="dxa"/>
            <w:tcBorders>
              <w:bottom w:val="single" w:sz="4" w:space="0" w:color="auto"/>
            </w:tcBorders>
          </w:tcPr>
          <w:p w14:paraId="34A4084F" w14:textId="0252F3AD" w:rsidR="009944CE" w:rsidRPr="009944CE" w:rsidRDefault="009944CE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31" w:type="dxa"/>
          </w:tcPr>
          <w:p w14:paraId="13DF9911" w14:textId="4A18AE16" w:rsidR="009944CE" w:rsidRPr="009944CE" w:rsidRDefault="00193A89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9944CE">
              <w:rPr>
                <w:rFonts w:ascii="Calibri" w:eastAsia="Calibri" w:hAnsi="Calibri" w:cs="Calibri"/>
                <w:b/>
                <w:bCs/>
                <w:color w:val="000000" w:themeColor="text1"/>
              </w:rPr>
              <w:t>DOB:</w:t>
            </w:r>
          </w:p>
        </w:tc>
        <w:tc>
          <w:tcPr>
            <w:tcW w:w="684" w:type="dxa"/>
            <w:tcBorders>
              <w:bottom w:val="single" w:sz="4" w:space="0" w:color="auto"/>
            </w:tcBorders>
          </w:tcPr>
          <w:p w14:paraId="03FFD6E7" w14:textId="02BB49AF" w:rsidR="009944CE" w:rsidRPr="009944CE" w:rsidRDefault="009944CE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309" w:type="dxa"/>
          </w:tcPr>
          <w:p w14:paraId="08E41877" w14:textId="380AD0A2" w:rsidR="009944CE" w:rsidRPr="009944CE" w:rsidRDefault="00193A89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/</w:t>
            </w:r>
          </w:p>
        </w:tc>
        <w:tc>
          <w:tcPr>
            <w:tcW w:w="591" w:type="dxa"/>
            <w:tcBorders>
              <w:bottom w:val="single" w:sz="4" w:space="0" w:color="auto"/>
            </w:tcBorders>
          </w:tcPr>
          <w:p w14:paraId="318B37B7" w14:textId="45EC07BF" w:rsidR="009944CE" w:rsidRPr="009944CE" w:rsidRDefault="009944CE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309" w:type="dxa"/>
          </w:tcPr>
          <w:p w14:paraId="44E540F2" w14:textId="4D079C7A" w:rsidR="009944CE" w:rsidRPr="009944CE" w:rsidRDefault="00193A89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/</w:t>
            </w:r>
          </w:p>
        </w:tc>
        <w:tc>
          <w:tcPr>
            <w:tcW w:w="619" w:type="dxa"/>
            <w:tcBorders>
              <w:bottom w:val="single" w:sz="4" w:space="0" w:color="auto"/>
            </w:tcBorders>
          </w:tcPr>
          <w:p w14:paraId="29F9591C" w14:textId="57921DA3" w:rsidR="009944CE" w:rsidRPr="009944CE" w:rsidRDefault="009944CE" w:rsidP="006A463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2EAF2DA" w14:textId="44BD45E7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2435"/>
        <w:gridCol w:w="1880"/>
      </w:tblGrid>
      <w:tr w:rsidR="00453F81" w:rsidRPr="00453F81" w14:paraId="68417B68" w14:textId="77777777" w:rsidTr="00D87FE6">
        <w:tc>
          <w:tcPr>
            <w:tcW w:w="5035" w:type="dxa"/>
          </w:tcPr>
          <w:p w14:paraId="0A14857C" w14:textId="77777777" w:rsidR="00453F81" w:rsidRPr="00453F81" w:rsidRDefault="00453F81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453F81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Name of Person Completing Form </w:t>
            </w:r>
            <w:r w:rsidRPr="00453F81">
              <w:rPr>
                <w:rFonts w:ascii="Calibri" w:eastAsia="Calibri" w:hAnsi="Calibri" w:cs="Calibri"/>
                <w:color w:val="000000" w:themeColor="text1"/>
              </w:rPr>
              <w:t>(if not Client)</w:t>
            </w:r>
            <w:r w:rsidRPr="00453F81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: </w:t>
            </w:r>
          </w:p>
        </w:tc>
        <w:tc>
          <w:tcPr>
            <w:tcW w:w="4315" w:type="dxa"/>
            <w:gridSpan w:val="2"/>
            <w:tcBorders>
              <w:bottom w:val="single" w:sz="4" w:space="0" w:color="auto"/>
            </w:tcBorders>
          </w:tcPr>
          <w:p w14:paraId="5051AC07" w14:textId="77777777" w:rsidR="00453F81" w:rsidRPr="00453F81" w:rsidRDefault="00453F81" w:rsidP="004B0DC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D74C1" w:rsidRPr="006D74C1" w14:paraId="5B96375B" w14:textId="77777777" w:rsidTr="00D87F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4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23294" w14:textId="520C2E3D" w:rsidR="006D74C1" w:rsidRPr="006D74C1" w:rsidRDefault="006D74C1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6D74C1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Relationship to Client: </w:t>
            </w:r>
            <w:r w:rsidRPr="006D74C1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1085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5B4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D74C1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proofErr w:type="gramStart"/>
            <w:r w:rsidRPr="006D74C1">
              <w:rPr>
                <w:rFonts w:ascii="Calibri" w:eastAsia="Calibri" w:hAnsi="Calibri" w:cs="Calibri"/>
                <w:color w:val="000000" w:themeColor="text1"/>
              </w:rPr>
              <w:t>Mother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992522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D74C1">
              <w:rPr>
                <w:rFonts w:ascii="Calibri" w:eastAsia="Calibri" w:hAnsi="Calibri" w:cs="Calibri"/>
                <w:color w:val="000000" w:themeColor="text1"/>
              </w:rPr>
              <w:t>] Father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579361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D74C1">
              <w:rPr>
                <w:rFonts w:ascii="Calibri" w:eastAsia="Calibri" w:hAnsi="Calibri" w:cs="Calibri"/>
                <w:color w:val="000000" w:themeColor="text1"/>
              </w:rPr>
              <w:t>] Guardian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695547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124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D74C1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FB4515" w14:textId="77777777" w:rsidR="006D74C1" w:rsidRPr="006D74C1" w:rsidRDefault="006D74C1" w:rsidP="0086577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16E97EB" w14:textId="23EC51D3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5035"/>
      </w:tblGrid>
      <w:tr w:rsidR="00DB67EC" w:rsidRPr="00DB67EC" w14:paraId="44937B7C" w14:textId="77777777" w:rsidTr="00DB67EC">
        <w:tc>
          <w:tcPr>
            <w:tcW w:w="4315" w:type="dxa"/>
          </w:tcPr>
          <w:p w14:paraId="36E42618" w14:textId="77777777" w:rsidR="00DB67EC" w:rsidRPr="00DB67EC" w:rsidRDefault="00DB67EC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DB67EC">
              <w:rPr>
                <w:rFonts w:ascii="Calibri" w:eastAsia="Calibri" w:hAnsi="Calibri" w:cs="Calibri"/>
                <w:b/>
                <w:bCs/>
                <w:color w:val="000000" w:themeColor="text1"/>
              </w:rPr>
              <w:t>How did you hear about us?</w:t>
            </w:r>
            <w:r w:rsidRPr="00DB67EC">
              <w:rPr>
                <w:rFonts w:ascii="Calibri" w:eastAsia="Calibri" w:hAnsi="Calibri" w:cs="Calibri"/>
                <w:color w:val="000000" w:themeColor="text1"/>
              </w:rPr>
              <w:t xml:space="preserve">  Referred by </w:t>
            </w:r>
          </w:p>
        </w:tc>
        <w:tc>
          <w:tcPr>
            <w:tcW w:w="5035" w:type="dxa"/>
            <w:tcBorders>
              <w:bottom w:val="single" w:sz="4" w:space="0" w:color="auto"/>
            </w:tcBorders>
          </w:tcPr>
          <w:p w14:paraId="699642F4" w14:textId="77777777" w:rsidR="00DB67EC" w:rsidRPr="00DB67EC" w:rsidRDefault="00DB67EC" w:rsidP="00CB08A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7484692" w14:textId="48FB1E18" w:rsidR="005D7392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68479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171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Returning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Client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017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B1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Another Client [</w:t>
      </w:r>
      <w:sdt>
        <w:sdtPr>
          <w:rPr>
            <w:rFonts w:ascii="Calibri" w:eastAsia="Calibri" w:hAnsi="Calibri" w:cs="Calibri"/>
            <w:color w:val="000000" w:themeColor="text1"/>
          </w:rPr>
          <w:id w:val="-243423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B1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Family/Friend  [</w:t>
      </w:r>
      <w:sdt>
        <w:sdtPr>
          <w:rPr>
            <w:rFonts w:ascii="Calibri" w:eastAsia="Calibri" w:hAnsi="Calibri" w:cs="Calibri"/>
            <w:color w:val="000000" w:themeColor="text1"/>
          </w:rPr>
          <w:id w:val="-423418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B1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Internet/Website 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1260"/>
        <w:gridCol w:w="6475"/>
      </w:tblGrid>
      <w:tr w:rsidR="005D7392" w:rsidRPr="005D7392" w14:paraId="47BDF6D0" w14:textId="77777777" w:rsidTr="00164994">
        <w:tc>
          <w:tcPr>
            <w:tcW w:w="1615" w:type="dxa"/>
          </w:tcPr>
          <w:p w14:paraId="749CD2C0" w14:textId="77777777" w:rsidR="005D7392" w:rsidRPr="005D7392" w:rsidRDefault="005D7392" w:rsidP="009E0509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5D7392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2040426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D739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5D7392">
              <w:rPr>
                <w:rFonts w:ascii="Calibri" w:eastAsia="Calibri" w:hAnsi="Calibri" w:cs="Calibri"/>
                <w:color w:val="000000" w:themeColor="text1"/>
              </w:rPr>
              <w:t xml:space="preserve">] Insurance </w:t>
            </w:r>
          </w:p>
        </w:tc>
        <w:tc>
          <w:tcPr>
            <w:tcW w:w="1260" w:type="dxa"/>
          </w:tcPr>
          <w:p w14:paraId="3F4DFA60" w14:textId="5C6AB168" w:rsidR="005D7392" w:rsidRPr="005D7392" w:rsidRDefault="005D7392" w:rsidP="00164994">
            <w:pPr>
              <w:tabs>
                <w:tab w:val="left" w:leader="underscore" w:pos="5040"/>
              </w:tabs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01009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6475" w:type="dxa"/>
            <w:tcBorders>
              <w:bottom w:val="single" w:sz="4" w:space="0" w:color="auto"/>
            </w:tcBorders>
          </w:tcPr>
          <w:p w14:paraId="2D8AFAA2" w14:textId="77777777" w:rsidR="005D7392" w:rsidRPr="00450998" w:rsidRDefault="005D7392" w:rsidP="009E0509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</w:tr>
    </w:tbl>
    <w:p w14:paraId="0C59A8B3" w14:textId="05E32BD4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0C3816BF" w14:textId="1237BB8A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Reason for Seeking Counseling</w:t>
      </w:r>
    </w:p>
    <w:p w14:paraId="22A3D4F3" w14:textId="6B61AFBC" w:rsidR="4DB4C44B" w:rsidRDefault="4DB4C44B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37DF3A" w14:textId="77777777" w:rsidR="00883603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seeking help with: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543263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Life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Transition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642620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Personal Growth/Improvement</w:t>
      </w:r>
    </w:p>
    <w:p w14:paraId="27135DF1" w14:textId="77777777" w:rsidR="00883603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305070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Peers/Friends</w:t>
      </w:r>
      <w:r w:rsidR="00883603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537477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Relationship/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Marriage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21832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Estrangement/Divorce  [</w:t>
      </w:r>
      <w:sdt>
        <w:sdtPr>
          <w:rPr>
            <w:rFonts w:ascii="Calibri" w:eastAsia="Calibri" w:hAnsi="Calibri" w:cs="Calibri"/>
            <w:color w:val="000000" w:themeColor="text1"/>
          </w:rPr>
          <w:id w:val="-424654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360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Parenting  </w:t>
      </w:r>
    </w:p>
    <w:p w14:paraId="60307BA0" w14:textId="77777777" w:rsidR="00594763" w:rsidRDefault="16D48350" w:rsidP="00594763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809939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76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Blended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Family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481930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76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Stress  [</w:t>
      </w:r>
      <w:sdt>
        <w:sdtPr>
          <w:rPr>
            <w:rFonts w:ascii="Calibri" w:eastAsia="Calibri" w:hAnsi="Calibri" w:cs="Calibri"/>
            <w:color w:val="000000" w:themeColor="text1"/>
          </w:rPr>
          <w:id w:val="1963836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76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Depression  [</w:t>
      </w:r>
      <w:sdt>
        <w:sdtPr>
          <w:rPr>
            <w:rFonts w:ascii="Calibri" w:eastAsia="Calibri" w:hAnsi="Calibri" w:cs="Calibri"/>
            <w:color w:val="000000" w:themeColor="text1"/>
          </w:rPr>
          <w:id w:val="1310512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76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Anxiety  [</w:t>
      </w:r>
      <w:sdt>
        <w:sdtPr>
          <w:rPr>
            <w:rFonts w:ascii="Calibri" w:eastAsia="Calibri" w:hAnsi="Calibri" w:cs="Calibri"/>
            <w:color w:val="000000" w:themeColor="text1"/>
          </w:rPr>
          <w:id w:val="-1598246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9476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Work/Life  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5935"/>
      </w:tblGrid>
      <w:tr w:rsidR="00A23D52" w:rsidRPr="00A23D52" w14:paraId="09FDA1DC" w14:textId="77777777" w:rsidTr="00A23D52">
        <w:tc>
          <w:tcPr>
            <w:tcW w:w="3415" w:type="dxa"/>
          </w:tcPr>
          <w:p w14:paraId="22D6E2A0" w14:textId="77777777" w:rsidR="00A23D52" w:rsidRPr="00A23D52" w:rsidRDefault="00A23D52" w:rsidP="009D775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23D52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276528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23D5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A23D52">
              <w:rPr>
                <w:rFonts w:ascii="Calibri" w:eastAsia="Calibri" w:hAnsi="Calibri" w:cs="Calibri"/>
                <w:color w:val="000000" w:themeColor="text1"/>
              </w:rPr>
              <w:t>] Sexual/</w:t>
            </w:r>
            <w:proofErr w:type="gramStart"/>
            <w:r w:rsidRPr="00A23D52">
              <w:rPr>
                <w:rFonts w:ascii="Calibri" w:eastAsia="Calibri" w:hAnsi="Calibri" w:cs="Calibri"/>
                <w:color w:val="000000" w:themeColor="text1"/>
              </w:rPr>
              <w:t>Sexuality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940601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23D5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A23D52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5935" w:type="dxa"/>
            <w:tcBorders>
              <w:bottom w:val="single" w:sz="4" w:space="0" w:color="auto"/>
            </w:tcBorders>
          </w:tcPr>
          <w:p w14:paraId="28C0DD7C" w14:textId="77777777" w:rsidR="00A23D52" w:rsidRPr="00A23D52" w:rsidRDefault="00A23D52" w:rsidP="009D775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439326A" w14:textId="01C38737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1710"/>
        <w:gridCol w:w="810"/>
        <w:gridCol w:w="1390"/>
        <w:gridCol w:w="3105"/>
      </w:tblGrid>
      <w:tr w:rsidR="003D727A" w:rsidRPr="002F6288" w14:paraId="0C5BE3B8" w14:textId="77777777" w:rsidTr="003D727A">
        <w:tc>
          <w:tcPr>
            <w:tcW w:w="2335" w:type="dxa"/>
          </w:tcPr>
          <w:p w14:paraId="7B2F2BCD" w14:textId="254C0B4A" w:rsidR="003D727A" w:rsidRPr="002F6288" w:rsidRDefault="003D727A" w:rsidP="003D727A">
            <w:pPr>
              <w:ind w:left="-105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2F6288">
              <w:rPr>
                <w:rFonts w:ascii="Calibri" w:eastAsia="Calibri" w:hAnsi="Calibri" w:cs="Calibri"/>
                <w:b/>
                <w:bCs/>
                <w:color w:val="000000" w:themeColor="text1"/>
              </w:rPr>
              <w:t>This problem began: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5BB04EC2" w14:textId="77777777" w:rsidR="003D727A" w:rsidRPr="002F6288" w:rsidRDefault="003D727A" w:rsidP="005E69B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200" w:type="dxa"/>
            <w:gridSpan w:val="2"/>
          </w:tcPr>
          <w:p w14:paraId="0485D367" w14:textId="1912BECB" w:rsidR="003D727A" w:rsidRPr="003069C0" w:rsidRDefault="003D727A" w:rsidP="005E69B2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3069C0">
              <w:rPr>
                <w:rFonts w:ascii="Calibri" w:eastAsia="Calibri" w:hAnsi="Calibri" w:cs="Calibri"/>
                <w:b/>
                <w:bCs/>
                <w:color w:val="000000" w:themeColor="text1"/>
              </w:rPr>
              <w:t>Describe problem:</w:t>
            </w:r>
          </w:p>
        </w:tc>
        <w:tc>
          <w:tcPr>
            <w:tcW w:w="3105" w:type="dxa"/>
            <w:tcBorders>
              <w:bottom w:val="single" w:sz="4" w:space="0" w:color="auto"/>
            </w:tcBorders>
          </w:tcPr>
          <w:p w14:paraId="15CA48EA" w14:textId="250A595B" w:rsidR="003D727A" w:rsidRPr="003069C0" w:rsidRDefault="003D727A" w:rsidP="005E69B2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</w:tr>
      <w:tr w:rsidR="003D727A" w:rsidRPr="003D727A" w14:paraId="7D1A4BED" w14:textId="77777777" w:rsidTr="003D72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A4DF61" w14:textId="77777777" w:rsidR="003D727A" w:rsidRPr="003D727A" w:rsidRDefault="003D727A" w:rsidP="00E91EF6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D727A" w:rsidRPr="003D727A" w14:paraId="7B45F507" w14:textId="77777777" w:rsidTr="003D72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5"/>
            <w:tcBorders>
              <w:left w:val="nil"/>
              <w:right w:val="nil"/>
            </w:tcBorders>
          </w:tcPr>
          <w:p w14:paraId="0D5E71F1" w14:textId="77777777" w:rsidR="003D727A" w:rsidRPr="003D727A" w:rsidRDefault="003D727A" w:rsidP="00E91EF6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547D5" w:rsidRPr="004547D5" w14:paraId="7DB6219A" w14:textId="77777777" w:rsidTr="003D72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8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C748D6" w14:textId="77777777" w:rsidR="004547D5" w:rsidRPr="004547D5" w:rsidRDefault="004547D5" w:rsidP="0068203D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4547D5">
              <w:rPr>
                <w:rFonts w:ascii="Calibri" w:eastAsia="Calibri" w:hAnsi="Calibri" w:cs="Calibri"/>
                <w:color w:val="000000" w:themeColor="text1"/>
              </w:rPr>
              <w:t xml:space="preserve">I have tried to resolve this problem already by: </w:t>
            </w:r>
          </w:p>
        </w:tc>
        <w:tc>
          <w:tcPr>
            <w:tcW w:w="44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422C9B" w14:textId="77777777" w:rsidR="004547D5" w:rsidRPr="004547D5" w:rsidRDefault="004547D5" w:rsidP="00B477FC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B181C" w:rsidRPr="007B181C" w14:paraId="7C9ED971" w14:textId="77777777" w:rsidTr="003D727A">
        <w:tblPrEx>
          <w:tblBorders>
            <w:bottom w:val="single" w:sz="4" w:space="0" w:color="auto"/>
          </w:tblBorders>
        </w:tblPrEx>
        <w:tc>
          <w:tcPr>
            <w:tcW w:w="9350" w:type="dxa"/>
            <w:gridSpan w:val="5"/>
            <w:tcBorders>
              <w:top w:val="nil"/>
            </w:tcBorders>
          </w:tcPr>
          <w:p w14:paraId="2F8AD875" w14:textId="336AAC93" w:rsidR="007B181C" w:rsidRPr="007B181C" w:rsidRDefault="007B181C" w:rsidP="0023575F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  <w:u w:val="single"/>
              </w:rPr>
            </w:pPr>
          </w:p>
        </w:tc>
      </w:tr>
    </w:tbl>
    <w:p w14:paraId="2F1DDF6B" w14:textId="5D1AB5DB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375"/>
      </w:tblGrid>
      <w:tr w:rsidR="00371102" w:rsidRPr="00371102" w14:paraId="212A26AE" w14:textId="77777777" w:rsidTr="00371102"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</w:tcPr>
          <w:p w14:paraId="1B482170" w14:textId="77777777" w:rsidR="00371102" w:rsidRPr="00371102" w:rsidRDefault="00371102" w:rsidP="0068203D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371102">
              <w:rPr>
                <w:rFonts w:ascii="Calibri" w:eastAsia="Calibri" w:hAnsi="Calibri" w:cs="Calibri"/>
                <w:color w:val="000000" w:themeColor="text1"/>
              </w:rPr>
              <w:t xml:space="preserve">My strengths are: </w:t>
            </w:r>
          </w:p>
        </w:tc>
        <w:tc>
          <w:tcPr>
            <w:tcW w:w="7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377FAF" w14:textId="77777777" w:rsidR="00371102" w:rsidRPr="00371102" w:rsidRDefault="00371102" w:rsidP="00161C63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577B1" w14:paraId="12B941C8" w14:textId="77777777" w:rsidTr="00371102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50" w:type="dxa"/>
            <w:gridSpan w:val="2"/>
            <w:tcBorders>
              <w:top w:val="nil"/>
            </w:tcBorders>
          </w:tcPr>
          <w:p w14:paraId="1E147AD7" w14:textId="486B652C" w:rsidR="004577B1" w:rsidRDefault="004577B1" w:rsidP="001F2448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815FB42" w14:textId="77777777" w:rsidR="004577B1" w:rsidRDefault="004577B1" w:rsidP="001F2448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15"/>
        <w:gridCol w:w="3235"/>
      </w:tblGrid>
      <w:tr w:rsidR="00371102" w:rsidRPr="00371102" w14:paraId="5CE1105B" w14:textId="77777777" w:rsidTr="44B33B8E">
        <w:tc>
          <w:tcPr>
            <w:tcW w:w="6115" w:type="dxa"/>
            <w:tcBorders>
              <w:top w:val="nil"/>
              <w:left w:val="nil"/>
              <w:bottom w:val="nil"/>
              <w:right w:val="nil"/>
            </w:tcBorders>
          </w:tcPr>
          <w:p w14:paraId="25D60E69" w14:textId="77777777" w:rsidR="00371102" w:rsidRPr="00371102" w:rsidRDefault="00371102" w:rsidP="0068203D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371102">
              <w:rPr>
                <w:rFonts w:ascii="Calibri" w:eastAsia="Calibri" w:hAnsi="Calibri" w:cs="Calibri"/>
                <w:color w:val="000000" w:themeColor="text1"/>
              </w:rPr>
              <w:t xml:space="preserve">The things getting in the way of this problem getting better: 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F38925" w14:textId="77777777" w:rsidR="00371102" w:rsidRPr="00371102" w:rsidRDefault="00371102" w:rsidP="0011337C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A76F7" w14:paraId="16C71561" w14:textId="77777777" w:rsidTr="0052028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2A7B40" w14:textId="77777777" w:rsidR="003A76F7" w:rsidRDefault="003A76F7" w:rsidP="16D4835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0106379" w14:textId="5692F43B" w:rsidR="00AE3282" w:rsidRDefault="00AE3282">
      <w:pPr>
        <w:rPr>
          <w:rFonts w:ascii="Calibri" w:eastAsia="Calibri" w:hAnsi="Calibri" w:cs="Calibri"/>
          <w:color w:val="000000" w:themeColor="text1"/>
        </w:rPr>
      </w:pPr>
      <w:r>
        <w:rPr>
          <w:rFonts w:ascii="Calibri" w:eastAsia="Calibri" w:hAnsi="Calibri" w:cs="Calibri"/>
          <w:color w:val="000000" w:themeColor="text1"/>
        </w:rPr>
        <w:br w:type="page"/>
      </w:r>
    </w:p>
    <w:p w14:paraId="4E0763EF" w14:textId="647C6D1F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>Identifying Info</w:t>
      </w:r>
    </w:p>
    <w:p w14:paraId="33DCCCB7" w14:textId="429731FB" w:rsidR="4DB4C44B" w:rsidRDefault="4DB4C44B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5580"/>
        <w:gridCol w:w="2335"/>
      </w:tblGrid>
      <w:tr w:rsidR="00B95630" w:rsidRPr="00B95630" w14:paraId="036FEAB3" w14:textId="77777777" w:rsidTr="00E62669">
        <w:tc>
          <w:tcPr>
            <w:tcW w:w="7015" w:type="dxa"/>
            <w:gridSpan w:val="2"/>
          </w:tcPr>
          <w:p w14:paraId="02A446FA" w14:textId="77777777" w:rsidR="00B95630" w:rsidRPr="00B95630" w:rsidRDefault="00B95630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B95630">
              <w:rPr>
                <w:rFonts w:ascii="Calibri" w:eastAsia="Calibri" w:hAnsi="Calibri" w:cs="Calibri"/>
                <w:b/>
                <w:bCs/>
                <w:color w:val="000000" w:themeColor="text1"/>
              </w:rPr>
              <w:t>Client Gender:</w:t>
            </w:r>
            <w:proofErr w:type="gramStart"/>
            <w:r w:rsidRPr="00B95630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  </w:t>
            </w:r>
            <w:r w:rsidRPr="00B95630">
              <w:rPr>
                <w:rFonts w:ascii="Calibri" w:eastAsia="Calibri" w:hAnsi="Calibri" w:cs="Calibri"/>
                <w:color w:val="000000" w:themeColor="text1"/>
              </w:rPr>
              <w:t>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77598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56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Male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090265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56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Female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56298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56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Transgender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86408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956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734399CB" w14:textId="77777777" w:rsidR="00B95630" w:rsidRPr="00B95630" w:rsidRDefault="00B95630" w:rsidP="0008757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62669" w:rsidRPr="00B95630" w14:paraId="5CB8109D" w14:textId="77777777" w:rsidTr="00E62669">
        <w:tc>
          <w:tcPr>
            <w:tcW w:w="7015" w:type="dxa"/>
            <w:gridSpan w:val="2"/>
          </w:tcPr>
          <w:p w14:paraId="59C90A33" w14:textId="77777777" w:rsidR="00E62669" w:rsidRPr="00B95630" w:rsidRDefault="00E62669" w:rsidP="00087577">
            <w:pPr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335" w:type="dxa"/>
            <w:tcBorders>
              <w:top w:val="single" w:sz="4" w:space="0" w:color="auto"/>
            </w:tcBorders>
          </w:tcPr>
          <w:p w14:paraId="10991B46" w14:textId="77777777" w:rsidR="00E62669" w:rsidRPr="00B95630" w:rsidRDefault="00E62669" w:rsidP="0008757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62669" w:rsidRPr="00B95630" w14:paraId="24BEB26A" w14:textId="77777777" w:rsidTr="00E626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CC96B6" w14:textId="0AF7AA68" w:rsidR="00E62669" w:rsidRPr="00B95630" w:rsidRDefault="00E62669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B95630">
              <w:rPr>
                <w:rFonts w:ascii="Calibri" w:eastAsia="Calibri" w:hAnsi="Calibri" w:cs="Calibri"/>
                <w:b/>
                <w:bCs/>
                <w:color w:val="000000" w:themeColor="text1"/>
              </w:rPr>
              <w:t>Race &amp; Ethnicity: (</w:t>
            </w:r>
            <w:r w:rsidRPr="00B95630">
              <w:rPr>
                <w:rFonts w:ascii="Calibri" w:eastAsia="Calibri" w:hAnsi="Calibri" w:cs="Calibri"/>
                <w:color w:val="000000" w:themeColor="text1"/>
              </w:rPr>
              <w:t xml:space="preserve">Mark all that </w:t>
            </w:r>
            <w:proofErr w:type="gramStart"/>
            <w:r w:rsidRPr="00B95630">
              <w:rPr>
                <w:rFonts w:ascii="Calibri" w:eastAsia="Calibri" w:hAnsi="Calibri" w:cs="Calibri"/>
                <w:color w:val="000000" w:themeColor="text1"/>
              </w:rPr>
              <w:t>apply)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379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Black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514643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White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90452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 xml:space="preserve">] Biracial </w:t>
            </w:r>
          </w:p>
        </w:tc>
      </w:tr>
      <w:tr w:rsidR="000B5F15" w:rsidRPr="00B95630" w14:paraId="03257C47" w14:textId="77777777" w:rsidTr="00E626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</w:tcPr>
          <w:p w14:paraId="2F6B48CA" w14:textId="084D84DC" w:rsidR="000B5F15" w:rsidRPr="00B95630" w:rsidRDefault="000B5F15" w:rsidP="0068203D">
            <w:pPr>
              <w:ind w:left="-105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B9563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9863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95630">
              <w:rPr>
                <w:rFonts w:ascii="Calibri" w:eastAsia="Calibri" w:hAnsi="Calibri" w:cs="Calibri"/>
                <w:color w:val="000000" w:themeColor="text1"/>
              </w:rPr>
              <w:t>] Other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79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D42894" w14:textId="77777777" w:rsidR="000B5F15" w:rsidRPr="00B95630" w:rsidRDefault="000B5F15" w:rsidP="007443B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ECA5CF0" w14:textId="77777777" w:rsidR="003D722A" w:rsidRDefault="003D722A" w:rsidP="001F2448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</w:p>
    <w:p w14:paraId="3C78C488" w14:textId="60653A09" w:rsidR="00CD6202" w:rsidRPr="16D48350" w:rsidRDefault="16D48350" w:rsidP="0068203D">
      <w:pPr>
        <w:tabs>
          <w:tab w:val="left" w:leader="underscore" w:pos="9270"/>
        </w:tabs>
        <w:ind w:left="-90"/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287497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266E8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African [</w:t>
      </w:r>
      <w:sdt>
        <w:sdtPr>
          <w:rPr>
            <w:rFonts w:ascii="Calibri" w:eastAsia="Calibri" w:hAnsi="Calibri" w:cs="Calibri"/>
            <w:color w:val="000000" w:themeColor="text1"/>
          </w:rPr>
          <w:id w:val="-1407904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95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Asian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654750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95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European   [</w:t>
      </w:r>
      <w:sdt>
        <w:sdtPr>
          <w:rPr>
            <w:rFonts w:ascii="Calibri" w:eastAsia="Calibri" w:hAnsi="Calibri" w:cs="Calibri"/>
            <w:color w:val="000000" w:themeColor="text1"/>
          </w:rPr>
          <w:id w:val="-685134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95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Hispanic/Latino  [</w:t>
      </w:r>
      <w:sdt>
        <w:sdtPr>
          <w:rPr>
            <w:rFonts w:ascii="Calibri" w:eastAsia="Calibri" w:hAnsi="Calibri" w:cs="Calibri"/>
            <w:color w:val="000000" w:themeColor="text1"/>
          </w:rPr>
          <w:id w:val="1555587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295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Middle Eastern  [</w:t>
      </w:r>
      <w:sdt>
        <w:sdtPr>
          <w:rPr>
            <w:rFonts w:ascii="Calibri" w:eastAsia="Calibri" w:hAnsi="Calibri" w:cs="Calibri"/>
            <w:color w:val="000000" w:themeColor="text1"/>
          </w:rPr>
          <w:id w:val="-1146197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317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Native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5"/>
        <w:gridCol w:w="4045"/>
      </w:tblGrid>
      <w:tr w:rsidR="00CD6202" w:rsidRPr="00CD6202" w14:paraId="54211906" w14:textId="77777777" w:rsidTr="00C357C9">
        <w:tc>
          <w:tcPr>
            <w:tcW w:w="5305" w:type="dxa"/>
          </w:tcPr>
          <w:p w14:paraId="60D8DD83" w14:textId="77777777" w:rsidR="00CD6202" w:rsidRPr="00CD6202" w:rsidRDefault="00CD6202" w:rsidP="00755C43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proofErr w:type="gramStart"/>
            <w:r w:rsidRPr="00CD6202">
              <w:rPr>
                <w:rFonts w:ascii="Calibri" w:eastAsia="Calibri" w:hAnsi="Calibri" w:cs="Calibri"/>
                <w:color w:val="000000" w:themeColor="text1"/>
              </w:rPr>
              <w:t>American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810678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D620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CD6202">
              <w:rPr>
                <w:rFonts w:ascii="Calibri" w:eastAsia="Calibri" w:hAnsi="Calibri" w:cs="Calibri"/>
                <w:color w:val="000000" w:themeColor="text1"/>
              </w:rPr>
              <w:t>] Pacific Islander/Hawaiian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66620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D620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CD6202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4045" w:type="dxa"/>
            <w:tcBorders>
              <w:bottom w:val="single" w:sz="4" w:space="0" w:color="auto"/>
            </w:tcBorders>
          </w:tcPr>
          <w:p w14:paraId="7AB6DBF4" w14:textId="77777777" w:rsidR="00CD6202" w:rsidRPr="00CD6202" w:rsidRDefault="00CD6202" w:rsidP="00B4762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869F5AF" w14:textId="0E028D4E" w:rsidR="4DB4C44B" w:rsidRDefault="4DB4C44B" w:rsidP="44B33B8E">
      <w:pPr>
        <w:rPr>
          <w:rFonts w:ascii="Calibri" w:eastAsia="Calibri" w:hAnsi="Calibri" w:cs="Calibri"/>
          <w:color w:val="000000" w:themeColor="text1"/>
        </w:rPr>
      </w:pPr>
    </w:p>
    <w:p w14:paraId="7177D984" w14:textId="399AFDEB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Health &amp; Medical </w:t>
      </w:r>
    </w:p>
    <w:p w14:paraId="7F200B13" w14:textId="322F6BD9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5B406DF" w14:textId="77777777" w:rsidR="009A0A16" w:rsidRDefault="009A0A16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09CF20" w14:textId="5D15404F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not: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015270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620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currently under a doctor’s care</w:t>
      </w:r>
      <w:r w:rsidR="003F5FDC">
        <w:rPr>
          <w:rFonts w:ascii="Calibri" w:eastAsia="Calibri" w:hAnsi="Calibri" w:cs="Calibri"/>
          <w:color w:val="000000" w:themeColor="text1"/>
        </w:rPr>
        <w:t>.</w:t>
      </w:r>
      <w:r w:rsidRPr="16D48350">
        <w:rPr>
          <w:rFonts w:ascii="Calibri" w:eastAsia="Calibri" w:hAnsi="Calibri" w:cs="Calibri"/>
          <w:color w:val="000000" w:themeColor="text1"/>
        </w:rPr>
        <w:t xml:space="preserve">              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724944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D620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currently under a doctor’s care</w:t>
      </w:r>
      <w:r w:rsidR="003F5FDC">
        <w:rPr>
          <w:rFonts w:ascii="Calibri" w:eastAsia="Calibri" w:hAnsi="Calibri" w:cs="Calibri"/>
          <w:color w:val="000000" w:themeColor="text1"/>
        </w:rPr>
        <w:t>.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50"/>
        <w:gridCol w:w="1620"/>
        <w:gridCol w:w="1080"/>
      </w:tblGrid>
      <w:tr w:rsidR="00E77535" w:rsidRPr="00E77535" w14:paraId="6D649B2E" w14:textId="77777777" w:rsidTr="005260CC">
        <w:trPr>
          <w:gridAfter w:val="1"/>
          <w:wAfter w:w="1080" w:type="dxa"/>
        </w:trPr>
        <w:tc>
          <w:tcPr>
            <w:tcW w:w="3780" w:type="dxa"/>
          </w:tcPr>
          <w:p w14:paraId="3A787679" w14:textId="4F3D849A" w:rsidR="00E77535" w:rsidRPr="00E77535" w:rsidRDefault="00E77535" w:rsidP="0029216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E77535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 had: 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851151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753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77535">
              <w:rPr>
                <w:rFonts w:ascii="Calibri" w:eastAsia="Calibri" w:hAnsi="Calibri" w:cs="Calibri"/>
                <w:color w:val="000000" w:themeColor="text1"/>
              </w:rPr>
              <w:t xml:space="preserve">] a 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>p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 xml:space="preserve">hysical 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>e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 xml:space="preserve">xam on: 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</w:tcBorders>
          </w:tcPr>
          <w:p w14:paraId="3A65C5DE" w14:textId="498F277F" w:rsidR="00E77535" w:rsidRPr="00E77535" w:rsidRDefault="00E77535" w:rsidP="0029216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77535" w:rsidRPr="00E77535" w14:paraId="247F49F7" w14:textId="77777777" w:rsidTr="005C554B">
        <w:tc>
          <w:tcPr>
            <w:tcW w:w="4230" w:type="dxa"/>
            <w:gridSpan w:val="2"/>
          </w:tcPr>
          <w:p w14:paraId="47A22321" w14:textId="5CA04CBE" w:rsidR="00E77535" w:rsidRPr="00E77535" w:rsidRDefault="00E77535" w:rsidP="0029216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E77535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2008897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7753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77535">
              <w:rPr>
                <w:rFonts w:ascii="Calibri" w:eastAsia="Calibri" w:hAnsi="Calibri" w:cs="Calibri"/>
                <w:color w:val="000000" w:themeColor="text1"/>
              </w:rPr>
              <w:t>] a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 xml:space="preserve"> t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>hyroid/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>h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 xml:space="preserve">ormone 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 xml:space="preserve">evel </w:t>
            </w:r>
            <w:r w:rsidR="005C554B">
              <w:rPr>
                <w:rFonts w:ascii="Calibri" w:eastAsia="Calibri" w:hAnsi="Calibri" w:cs="Calibri"/>
                <w:color w:val="000000" w:themeColor="text1"/>
              </w:rPr>
              <w:t>c</w:t>
            </w:r>
            <w:r w:rsidRPr="00E77535">
              <w:rPr>
                <w:rFonts w:ascii="Calibri" w:eastAsia="Calibri" w:hAnsi="Calibri" w:cs="Calibri"/>
                <w:color w:val="000000" w:themeColor="text1"/>
              </w:rPr>
              <w:t>heck on: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2A86BA" w14:textId="77777777" w:rsidR="00E77535" w:rsidRPr="00E77535" w:rsidRDefault="00E77535" w:rsidP="0029216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066B2162" w14:textId="7A0DFB5C" w:rsidR="4DB4C44B" w:rsidRDefault="16D48350" w:rsidP="009267AF">
      <w:pPr>
        <w:tabs>
          <w:tab w:val="left" w:leader="underscore" w:pos="630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4050"/>
        <w:gridCol w:w="987"/>
        <w:gridCol w:w="2338"/>
      </w:tblGrid>
      <w:tr w:rsidR="000F192A" w:rsidRPr="000F192A" w14:paraId="3BB14A90" w14:textId="77777777" w:rsidTr="000F192A">
        <w:tc>
          <w:tcPr>
            <w:tcW w:w="1975" w:type="dxa"/>
          </w:tcPr>
          <w:p w14:paraId="667D57A9" w14:textId="77777777" w:rsidR="000F192A" w:rsidRPr="000F192A" w:rsidRDefault="000F192A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F192A">
              <w:rPr>
                <w:rFonts w:ascii="Calibri" w:eastAsia="Calibri" w:hAnsi="Calibri" w:cs="Calibri"/>
                <w:color w:val="000000" w:themeColor="text1"/>
              </w:rPr>
              <w:t xml:space="preserve">Physician’s Name: 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14:paraId="7198EDD8" w14:textId="64D8184A" w:rsidR="000F192A" w:rsidRPr="000F192A" w:rsidRDefault="000F192A" w:rsidP="006E554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987" w:type="dxa"/>
          </w:tcPr>
          <w:p w14:paraId="12E9768D" w14:textId="5128B8E8" w:rsidR="000F192A" w:rsidRPr="000F192A" w:rsidRDefault="000F192A" w:rsidP="006E5544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0F192A">
              <w:rPr>
                <w:rFonts w:ascii="Calibri" w:eastAsia="Calibri" w:hAnsi="Calibri" w:cs="Calibri"/>
                <w:color w:val="000000" w:themeColor="text1"/>
              </w:rPr>
              <w:t>Phone: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175B519" w14:textId="77777777" w:rsidR="000F192A" w:rsidRPr="000F192A" w:rsidRDefault="000F192A" w:rsidP="006E554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AD931F6" w14:textId="0D58FF4B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28950A8" w14:textId="77777777" w:rsidR="006F6A42" w:rsidRDefault="16D48350" w:rsidP="009267AF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not taking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06365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6A4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or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taking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653667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6A4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non-psychiatric prescribed or OTC medications, vitamins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1445"/>
        <w:gridCol w:w="5930"/>
      </w:tblGrid>
      <w:tr w:rsidR="006F6A42" w:rsidRPr="006F6A42" w14:paraId="759D7DB4" w14:textId="77777777" w:rsidTr="003F5FDC">
        <w:tc>
          <w:tcPr>
            <w:tcW w:w="3420" w:type="dxa"/>
            <w:gridSpan w:val="2"/>
          </w:tcPr>
          <w:p w14:paraId="7B84AB04" w14:textId="3FE2711D" w:rsidR="006F6A42" w:rsidRPr="006F6A42" w:rsidRDefault="006F6A42" w:rsidP="00954966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6F6A42">
              <w:rPr>
                <w:rFonts w:ascii="Calibri" w:eastAsia="Calibri" w:hAnsi="Calibri" w:cs="Calibri"/>
                <w:color w:val="000000" w:themeColor="text1"/>
              </w:rPr>
              <w:t>or supplements</w:t>
            </w:r>
            <w:r w:rsidR="002566A3">
              <w:rPr>
                <w:rFonts w:ascii="Calibri" w:eastAsia="Calibri" w:hAnsi="Calibri" w:cs="Calibri"/>
                <w:color w:val="000000" w:themeColor="text1"/>
              </w:rPr>
              <w:t>.</w:t>
            </w:r>
            <w:r w:rsidRPr="006F6A42">
              <w:rPr>
                <w:rFonts w:ascii="Calibri" w:eastAsia="Calibri" w:hAnsi="Calibri" w:cs="Calibri"/>
                <w:color w:val="000000" w:themeColor="text1"/>
              </w:rPr>
              <w:t xml:space="preserve">   Prescribed by: </w:t>
            </w:r>
          </w:p>
        </w:tc>
        <w:tc>
          <w:tcPr>
            <w:tcW w:w="5930" w:type="dxa"/>
            <w:tcBorders>
              <w:bottom w:val="single" w:sz="4" w:space="0" w:color="auto"/>
            </w:tcBorders>
          </w:tcPr>
          <w:p w14:paraId="2BA1B4B0" w14:textId="77777777" w:rsidR="006F6A42" w:rsidRPr="006F6A42" w:rsidRDefault="006F6A42" w:rsidP="00954966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F6A42" w:rsidRPr="006F6A42" w14:paraId="20F97172" w14:textId="77777777" w:rsidTr="00C357C9">
        <w:tc>
          <w:tcPr>
            <w:tcW w:w="1975" w:type="dxa"/>
          </w:tcPr>
          <w:p w14:paraId="35EC6451" w14:textId="77777777" w:rsidR="006F6A42" w:rsidRPr="006F6A42" w:rsidRDefault="006F6A42" w:rsidP="00954966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6F6A42">
              <w:rPr>
                <w:rFonts w:ascii="Calibri" w:eastAsia="Calibri" w:hAnsi="Calibri" w:cs="Calibri"/>
                <w:color w:val="000000" w:themeColor="text1"/>
              </w:rPr>
              <w:t xml:space="preserve">List and describe: </w:t>
            </w:r>
          </w:p>
        </w:tc>
        <w:tc>
          <w:tcPr>
            <w:tcW w:w="7375" w:type="dxa"/>
            <w:gridSpan w:val="2"/>
            <w:tcBorders>
              <w:bottom w:val="single" w:sz="4" w:space="0" w:color="auto"/>
            </w:tcBorders>
          </w:tcPr>
          <w:p w14:paraId="48D15011" w14:textId="77777777" w:rsidR="006F6A42" w:rsidRPr="006F6A42" w:rsidRDefault="006F6A42" w:rsidP="00954966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0F732F1A" w14:textId="77777777" w:rsidR="006F6A42" w:rsidRDefault="006F6A42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B419F" w14:paraId="5BEEC8E9" w14:textId="77777777" w:rsidTr="00AA6821">
        <w:tc>
          <w:tcPr>
            <w:tcW w:w="9350" w:type="dxa"/>
            <w:tcBorders>
              <w:left w:val="nil"/>
              <w:bottom w:val="single" w:sz="4" w:space="0" w:color="auto"/>
              <w:right w:val="nil"/>
            </w:tcBorders>
          </w:tcPr>
          <w:p w14:paraId="5642CE3C" w14:textId="77777777" w:rsidR="00BB419F" w:rsidRDefault="00BB419F" w:rsidP="16D4835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BB419F" w14:paraId="4227C90E" w14:textId="77777777" w:rsidTr="00AA6821">
        <w:tc>
          <w:tcPr>
            <w:tcW w:w="9350" w:type="dxa"/>
            <w:tcBorders>
              <w:left w:val="nil"/>
              <w:bottom w:val="single" w:sz="4" w:space="0" w:color="auto"/>
              <w:right w:val="nil"/>
            </w:tcBorders>
          </w:tcPr>
          <w:p w14:paraId="729E68CF" w14:textId="77777777" w:rsidR="00BB419F" w:rsidRDefault="00BB419F" w:rsidP="16D48350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3F3CC6C1" w14:textId="77777777" w:rsidR="00AA6821" w:rsidRDefault="00AA6821" w:rsidP="16D48350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085DCC1B" w14:textId="18DF07D9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466344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1C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or I do have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an allergy to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157728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1C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Medicine(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s)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22103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1C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Food(s)  [</w:t>
      </w:r>
      <w:sdt>
        <w:sdtPr>
          <w:rPr>
            <w:rFonts w:ascii="Calibri" w:eastAsia="Calibri" w:hAnsi="Calibri" w:cs="Calibri"/>
            <w:color w:val="000000" w:themeColor="text1"/>
          </w:rPr>
          <w:id w:val="-309724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F31C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 Other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370"/>
      </w:tblGrid>
      <w:tr w:rsidR="00353F05" w:rsidRPr="00BF31C4" w14:paraId="760F86ED" w14:textId="77777777" w:rsidTr="37D4D98E">
        <w:tc>
          <w:tcPr>
            <w:tcW w:w="1980" w:type="dxa"/>
          </w:tcPr>
          <w:p w14:paraId="76A6BA30" w14:textId="77777777" w:rsidR="00BF31C4" w:rsidRPr="00BF31C4" w:rsidRDefault="00BF31C4" w:rsidP="00BF31C4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BF31C4">
              <w:rPr>
                <w:rFonts w:ascii="Calibri" w:eastAsia="Calibri" w:hAnsi="Calibri" w:cs="Calibri"/>
                <w:color w:val="000000" w:themeColor="text1"/>
              </w:rPr>
              <w:t xml:space="preserve">List and Describe: </w:t>
            </w:r>
          </w:p>
        </w:tc>
        <w:tc>
          <w:tcPr>
            <w:tcW w:w="7370" w:type="dxa"/>
          </w:tcPr>
          <w:p w14:paraId="7541BD7E" w14:textId="0359B233" w:rsidR="00BF31C4" w:rsidRPr="00BF31C4" w:rsidRDefault="00BF31C4" w:rsidP="004C153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C5CA6" w:rsidRPr="00BF31C4" w14:paraId="642ADBF8" w14:textId="77777777" w:rsidTr="37D4D98E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3C24A06A" w14:textId="77777777" w:rsidR="007C5CA6" w:rsidRPr="00BF31C4" w:rsidRDefault="007C5CA6" w:rsidP="004C153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C5CA6" w:rsidRPr="00BF31C4" w14:paraId="065A00DF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75CD84" w14:textId="77777777" w:rsidR="007C5CA6" w:rsidRPr="00BF31C4" w:rsidRDefault="007C5CA6" w:rsidP="004C153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C5CA6" w:rsidRPr="00BF31C4" w14:paraId="6C16EC7E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53209D" w14:textId="77777777" w:rsidR="007C5CA6" w:rsidRPr="00BF31C4" w:rsidRDefault="007C5CA6" w:rsidP="004C153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0925200" w14:textId="77777777" w:rsidR="00E92E0B" w:rsidRDefault="00E92E0B" w:rsidP="37D4D98E"/>
    <w:p w14:paraId="19B0B520" w14:textId="005DFBD2" w:rsidR="4DB4C44B" w:rsidRPr="00E92E0B" w:rsidRDefault="37D4D98E" w:rsidP="37D4D98E">
      <w:r w:rsidRPr="37D4D98E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37D4D98E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227033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37D4D98E">
            <w:rPr>
              <w:rFonts w:ascii="MS Gothic" w:eastAsia="MS Gothic" w:hAnsi="MS Gothic" w:cs="Calibri"/>
              <w:color w:val="000000" w:themeColor="text1"/>
            </w:rPr>
            <w:t>☐</w:t>
          </w:r>
        </w:sdtContent>
      </w:sdt>
      <w:r w:rsidRPr="37D4D98E">
        <w:rPr>
          <w:rFonts w:ascii="Calibri" w:eastAsia="Calibri" w:hAnsi="Calibri" w:cs="Calibri"/>
          <w:color w:val="000000" w:themeColor="text1"/>
        </w:rPr>
        <w:t xml:space="preserve">] </w:t>
      </w:r>
      <w:r w:rsidRPr="37D4D98E">
        <w:rPr>
          <w:rFonts w:ascii="Calibri" w:eastAsia="Calibri" w:hAnsi="Calibri" w:cs="Calibri"/>
          <w:b/>
          <w:bCs/>
          <w:color w:val="000000" w:themeColor="text1"/>
        </w:rPr>
        <w:t xml:space="preserve">or I have: </w:t>
      </w:r>
      <w:r w:rsidRPr="37D4D98E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49520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37D4D98E">
            <w:rPr>
              <w:rFonts w:ascii="MS Gothic" w:eastAsia="MS Gothic" w:hAnsi="MS Gothic" w:cs="Calibri"/>
              <w:color w:val="000000" w:themeColor="text1"/>
            </w:rPr>
            <w:t>☐</w:t>
          </w:r>
        </w:sdtContent>
      </w:sdt>
      <w:r w:rsidRPr="37D4D98E">
        <w:rPr>
          <w:rFonts w:ascii="Calibri" w:eastAsia="Calibri" w:hAnsi="Calibri" w:cs="Calibri"/>
          <w:color w:val="000000" w:themeColor="text1"/>
        </w:rPr>
        <w:t>] a history of health problems. [</w:t>
      </w:r>
      <w:sdt>
        <w:sdtPr>
          <w:rPr>
            <w:rFonts w:ascii="Calibri" w:eastAsia="Calibri" w:hAnsi="Calibri" w:cs="Calibri"/>
            <w:color w:val="000000" w:themeColor="text1"/>
          </w:rPr>
          <w:id w:val="1128127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37D4D98E">
            <w:rPr>
              <w:rFonts w:ascii="MS Gothic" w:eastAsia="MS Gothic" w:hAnsi="MS Gothic" w:cs="Calibri"/>
              <w:color w:val="000000" w:themeColor="text1"/>
            </w:rPr>
            <w:t>☐</w:t>
          </w:r>
        </w:sdtContent>
      </w:sdt>
      <w:r w:rsidRPr="37D4D98E">
        <w:rPr>
          <w:rFonts w:ascii="Calibri" w:eastAsia="Calibri" w:hAnsi="Calibri" w:cs="Calibri"/>
          <w:color w:val="000000" w:themeColor="text1"/>
        </w:rPr>
        <w:t>] a history of hospitalizations.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5"/>
        <w:gridCol w:w="8275"/>
      </w:tblGrid>
      <w:tr w:rsidR="00DE3360" w:rsidRPr="00DE3360" w14:paraId="5A395A4A" w14:textId="77777777" w:rsidTr="208A71C5">
        <w:tc>
          <w:tcPr>
            <w:tcW w:w="1075" w:type="dxa"/>
          </w:tcPr>
          <w:p w14:paraId="3A7E9B9B" w14:textId="3FC296F8" w:rsidR="00DE3360" w:rsidRPr="00DE3360" w:rsidRDefault="208A71C5" w:rsidP="008656F7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208A71C5">
              <w:rPr>
                <w:rFonts w:ascii="Calibri" w:eastAsia="Calibri" w:hAnsi="Calibri" w:cs="Calibri"/>
                <w:color w:val="000000" w:themeColor="text1"/>
              </w:rPr>
              <w:t>Describe</w:t>
            </w:r>
          </w:p>
        </w:tc>
        <w:tc>
          <w:tcPr>
            <w:tcW w:w="8275" w:type="dxa"/>
            <w:tcBorders>
              <w:bottom w:val="single" w:sz="4" w:space="0" w:color="auto"/>
            </w:tcBorders>
          </w:tcPr>
          <w:p w14:paraId="262450B8" w14:textId="77777777" w:rsidR="00DE3360" w:rsidRPr="00DE3360" w:rsidRDefault="00DE3360" w:rsidP="008656F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874090" w:rsidRPr="00B06B3E" w14:paraId="00FD7295" w14:textId="77777777" w:rsidTr="208A71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FCF987" w14:textId="77777777" w:rsidR="00874090" w:rsidRPr="00B06B3E" w:rsidRDefault="00874090" w:rsidP="00F5280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06B3E" w:rsidRPr="00B06B3E" w14:paraId="17A512BD" w14:textId="77777777" w:rsidTr="208A71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20212A" w14:textId="77777777" w:rsidR="00B06B3E" w:rsidRPr="00B06B3E" w:rsidRDefault="00B06B3E" w:rsidP="00F5280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BDDFF71" w14:textId="459B606D" w:rsidR="0033126A" w:rsidRDefault="0033126A" w:rsidP="44B33B8E">
      <w:pPr>
        <w:rPr>
          <w:rFonts w:ascii="Calibri" w:eastAsia="Calibri" w:hAnsi="Calibri" w:cs="Calibri"/>
          <w:color w:val="000000" w:themeColor="text1"/>
        </w:rPr>
      </w:pPr>
    </w:p>
    <w:p w14:paraId="78FAA1D7" w14:textId="5E2D238A" w:rsidR="44B33B8E" w:rsidRDefault="44B33B8E" w:rsidP="44B33B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b/>
          <w:bCs/>
          <w:color w:val="000000" w:themeColor="text1"/>
        </w:rPr>
      </w:pPr>
      <w:r w:rsidRPr="44B33B8E">
        <w:rPr>
          <w:rFonts w:ascii="Calibri" w:eastAsia="Calibri" w:hAnsi="Calibri" w:cs="Calibri"/>
          <w:b/>
          <w:bCs/>
          <w:color w:val="000000" w:themeColor="text1"/>
        </w:rPr>
        <w:t>Mental Health</w:t>
      </w:r>
    </w:p>
    <w:p w14:paraId="58995FD4" w14:textId="74643C2A" w:rsidR="44B33B8E" w:rsidRDefault="44B33B8E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AAC2B4" w14:textId="26E5E4BE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818540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F0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694027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B4F0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family members with a history of mental health issues</w:t>
      </w:r>
      <w:r w:rsidR="003F5FDC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7"/>
        <w:gridCol w:w="8223"/>
      </w:tblGrid>
      <w:tr w:rsidR="002B4F0D" w:rsidRPr="002B4F0D" w14:paraId="156E61E8" w14:textId="77777777" w:rsidTr="208A71C5"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283E8A9D" w14:textId="6C05C575" w:rsidR="002B4F0D" w:rsidRPr="002B4F0D" w:rsidRDefault="208A71C5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208A71C5">
              <w:rPr>
                <w:rFonts w:ascii="Calibri" w:eastAsia="Calibri" w:hAnsi="Calibri" w:cs="Calibri"/>
                <w:color w:val="000000" w:themeColor="text1"/>
              </w:rPr>
              <w:t>Describe</w:t>
            </w:r>
          </w:p>
        </w:tc>
        <w:tc>
          <w:tcPr>
            <w:tcW w:w="82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586D86" w14:textId="77777777" w:rsidR="002B4F0D" w:rsidRPr="002B4F0D" w:rsidRDefault="002B4F0D" w:rsidP="005564E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B4F0D" w:rsidRPr="002B4F0D" w14:paraId="72EBB8AA" w14:textId="77777777" w:rsidTr="208A71C5">
        <w:tc>
          <w:tcPr>
            <w:tcW w:w="93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6085D" w14:textId="77777777" w:rsidR="002B4F0D" w:rsidRPr="002B4F0D" w:rsidRDefault="002B4F0D" w:rsidP="00860F2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B4F0D" w:rsidRPr="002B4F0D" w14:paraId="547226C9" w14:textId="77777777" w:rsidTr="208A71C5">
        <w:tc>
          <w:tcPr>
            <w:tcW w:w="9350" w:type="dxa"/>
            <w:gridSpan w:val="2"/>
            <w:tcBorders>
              <w:left w:val="nil"/>
              <w:right w:val="nil"/>
            </w:tcBorders>
          </w:tcPr>
          <w:p w14:paraId="37410539" w14:textId="77777777" w:rsidR="002B4F0D" w:rsidRPr="002B4F0D" w:rsidRDefault="002B4F0D" w:rsidP="00860F2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0271EEA" w14:textId="2AE14454" w:rsidR="4DB4C44B" w:rsidRDefault="4DB4C44B" w:rsidP="009267AF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</w:p>
    <w:p w14:paraId="6F6271A2" w14:textId="2659E325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not received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862403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20A1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or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I have received the following counseling services</w:t>
      </w:r>
      <w:proofErr w:type="gramStart"/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: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336063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20A1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Individual </w:t>
      </w:r>
    </w:p>
    <w:p w14:paraId="51250B8C" w14:textId="77777777" w:rsidR="0068203D" w:rsidRPr="16D48350" w:rsidRDefault="16D48350" w:rsidP="0068203D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567573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A20A1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Couples/Marital [</w:t>
      </w:r>
      <w:sdt>
        <w:sdtPr>
          <w:rPr>
            <w:rFonts w:ascii="Calibri" w:eastAsia="Calibri" w:hAnsi="Calibri" w:cs="Calibri"/>
            <w:color w:val="000000" w:themeColor="text1"/>
          </w:rPr>
          <w:id w:val="-1996792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D4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Family [</w:t>
      </w:r>
      <w:sdt>
        <w:sdtPr>
          <w:rPr>
            <w:rFonts w:ascii="Calibri" w:eastAsia="Calibri" w:hAnsi="Calibri" w:cs="Calibri"/>
            <w:color w:val="000000" w:themeColor="text1"/>
          </w:rPr>
          <w:id w:val="-1490008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D4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Group [</w:t>
      </w:r>
      <w:sdt>
        <w:sdtPr>
          <w:rPr>
            <w:rFonts w:ascii="Calibri" w:eastAsia="Calibri" w:hAnsi="Calibri" w:cs="Calibri"/>
            <w:color w:val="000000" w:themeColor="text1"/>
          </w:rPr>
          <w:id w:val="-1381934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D4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Substance Abuse [</w:t>
      </w:r>
      <w:sdt>
        <w:sdtPr>
          <w:rPr>
            <w:rFonts w:ascii="Calibri" w:eastAsia="Calibri" w:hAnsi="Calibri" w:cs="Calibri"/>
            <w:color w:val="000000" w:themeColor="text1"/>
          </w:rPr>
          <w:id w:val="-1903975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D4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Psychiatric [</w:t>
      </w:r>
      <w:sdt>
        <w:sdtPr>
          <w:rPr>
            <w:rFonts w:ascii="Calibri" w:eastAsia="Calibri" w:hAnsi="Calibri" w:cs="Calibri"/>
            <w:color w:val="000000" w:themeColor="text1"/>
          </w:rPr>
          <w:id w:val="647715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D4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Psych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184"/>
        <w:gridCol w:w="901"/>
        <w:gridCol w:w="540"/>
        <w:gridCol w:w="900"/>
        <w:gridCol w:w="720"/>
        <w:gridCol w:w="136"/>
        <w:gridCol w:w="2936"/>
        <w:gridCol w:w="476"/>
        <w:gridCol w:w="1932"/>
        <w:gridCol w:w="10"/>
      </w:tblGrid>
      <w:tr w:rsidR="0068203D" w:rsidRPr="0068203D" w14:paraId="4807DA8A" w14:textId="77777777" w:rsidTr="004E1A0E">
        <w:tc>
          <w:tcPr>
            <w:tcW w:w="4006" w:type="dxa"/>
            <w:gridSpan w:val="7"/>
          </w:tcPr>
          <w:p w14:paraId="442A2EDD" w14:textId="77777777" w:rsidR="0068203D" w:rsidRPr="0068203D" w:rsidRDefault="0068203D" w:rsidP="0068203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68203D">
              <w:rPr>
                <w:rFonts w:ascii="Calibri" w:eastAsia="Calibri" w:hAnsi="Calibri" w:cs="Calibri"/>
                <w:color w:val="000000" w:themeColor="text1"/>
              </w:rPr>
              <w:t>Testing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14508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8203D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8203D">
              <w:rPr>
                <w:rFonts w:ascii="Calibri" w:eastAsia="Calibri" w:hAnsi="Calibri" w:cs="Calibri"/>
                <w:color w:val="000000" w:themeColor="text1"/>
              </w:rPr>
              <w:t xml:space="preserve">] Other counseling services  </w:t>
            </w:r>
          </w:p>
        </w:tc>
        <w:tc>
          <w:tcPr>
            <w:tcW w:w="5354" w:type="dxa"/>
            <w:gridSpan w:val="4"/>
            <w:tcBorders>
              <w:bottom w:val="single" w:sz="4" w:space="0" w:color="auto"/>
            </w:tcBorders>
          </w:tcPr>
          <w:p w14:paraId="2154A9EE" w14:textId="77777777" w:rsidR="0068203D" w:rsidRPr="0068203D" w:rsidRDefault="0068203D" w:rsidP="009B06AB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5499B" w14:paraId="106180C1" w14:textId="77777777" w:rsidTr="00B142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5B696" w14:textId="0619D68A" w:rsidR="0025499B" w:rsidRPr="0025499B" w:rsidRDefault="0025499B" w:rsidP="0025499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From:</w:t>
            </w:r>
            <w:r w:rsidRPr="0025499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5A4DEB" w14:textId="77777777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25499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16BF767" w14:textId="4878AFBA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FF0BC0" w14:textId="77777777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4729CB8" w14:textId="3CACBD06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with: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F2FBC4" w14:textId="77777777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03B1352B" w14:textId="3950D567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at:</w:t>
            </w:r>
          </w:p>
        </w:tc>
        <w:tc>
          <w:tcPr>
            <w:tcW w:w="1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51777B" w14:textId="77777777" w:rsidR="0025499B" w:rsidRDefault="0025499B" w:rsidP="00ED034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9D0388" w:rsidRPr="009D0388" w14:paraId="75C7A84C" w14:textId="77777777" w:rsidTr="009D0388">
        <w:trPr>
          <w:gridAfter w:val="1"/>
          <w:wAfter w:w="10" w:type="dxa"/>
        </w:trPr>
        <w:tc>
          <w:tcPr>
            <w:tcW w:w="625" w:type="dxa"/>
          </w:tcPr>
          <w:p w14:paraId="0BA5927E" w14:textId="77777777" w:rsidR="009D0388" w:rsidRPr="009D0388" w:rsidRDefault="009D0388" w:rsidP="009D0388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9D0388">
              <w:rPr>
                <w:rFonts w:ascii="Calibri" w:eastAsia="Calibri" w:hAnsi="Calibri" w:cs="Calibri"/>
                <w:color w:val="000000" w:themeColor="text1"/>
              </w:rPr>
              <w:t xml:space="preserve">for: </w:t>
            </w:r>
          </w:p>
        </w:tc>
        <w:tc>
          <w:tcPr>
            <w:tcW w:w="8725" w:type="dxa"/>
            <w:gridSpan w:val="9"/>
            <w:tcBorders>
              <w:bottom w:val="single" w:sz="4" w:space="0" w:color="auto"/>
            </w:tcBorders>
          </w:tcPr>
          <w:p w14:paraId="69F1A158" w14:textId="77777777" w:rsidR="009D0388" w:rsidRPr="009D0388" w:rsidRDefault="009D0388" w:rsidP="004A587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F1F46" w14:paraId="26853278" w14:textId="77777777" w:rsidTr="00A752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145A8" w14:textId="77777777" w:rsidR="004F1F46" w:rsidRPr="0025499B" w:rsidRDefault="004F1F46" w:rsidP="00A752C2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From:</w:t>
            </w:r>
            <w:r w:rsidRPr="0025499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A171F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25499B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A5D8FB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81CB0F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757C8ED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with:</w:t>
            </w:r>
          </w:p>
        </w:tc>
        <w:tc>
          <w:tcPr>
            <w:tcW w:w="3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C41B11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</w:tcPr>
          <w:p w14:paraId="574F3563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at:</w:t>
            </w:r>
          </w:p>
        </w:tc>
        <w:tc>
          <w:tcPr>
            <w:tcW w:w="1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C00B7B" w14:textId="77777777" w:rsidR="004F1F46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4F1F46" w:rsidRPr="009D0388" w14:paraId="75D39281" w14:textId="77777777" w:rsidTr="00A752C2">
        <w:trPr>
          <w:gridAfter w:val="1"/>
          <w:wAfter w:w="10" w:type="dxa"/>
        </w:trPr>
        <w:tc>
          <w:tcPr>
            <w:tcW w:w="625" w:type="dxa"/>
          </w:tcPr>
          <w:p w14:paraId="0FCAF8EF" w14:textId="77777777" w:rsidR="004F1F46" w:rsidRPr="009D0388" w:rsidRDefault="004F1F46" w:rsidP="00A752C2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9D0388">
              <w:rPr>
                <w:rFonts w:ascii="Calibri" w:eastAsia="Calibri" w:hAnsi="Calibri" w:cs="Calibri"/>
                <w:color w:val="000000" w:themeColor="text1"/>
              </w:rPr>
              <w:t xml:space="preserve">for: </w:t>
            </w:r>
          </w:p>
        </w:tc>
        <w:tc>
          <w:tcPr>
            <w:tcW w:w="8725" w:type="dxa"/>
            <w:gridSpan w:val="9"/>
            <w:tcBorders>
              <w:bottom w:val="single" w:sz="4" w:space="0" w:color="auto"/>
            </w:tcBorders>
          </w:tcPr>
          <w:p w14:paraId="78BC9601" w14:textId="77777777" w:rsidR="004F1F46" w:rsidRPr="009D0388" w:rsidRDefault="004F1F46" w:rsidP="00A752C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F585A67" w14:textId="77777777" w:rsidR="009D0388" w:rsidRDefault="009D0388" w:rsidP="009267AF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</w:p>
    <w:p w14:paraId="08392271" w14:textId="3932A23D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not taking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209108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B4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or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taking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331180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7B4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psychiatric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 xml:space="preserve">medications </w:t>
      </w:r>
      <w:r w:rsidR="001A503B">
        <w:rPr>
          <w:rFonts w:ascii="Calibri" w:eastAsia="Calibri" w:hAnsi="Calibri" w:cs="Calibri"/>
          <w:color w:val="000000" w:themeColor="text1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6"/>
        <w:gridCol w:w="769"/>
        <w:gridCol w:w="360"/>
        <w:gridCol w:w="540"/>
        <w:gridCol w:w="990"/>
        <w:gridCol w:w="1259"/>
        <w:gridCol w:w="631"/>
        <w:gridCol w:w="1354"/>
        <w:gridCol w:w="361"/>
        <w:gridCol w:w="2334"/>
      </w:tblGrid>
      <w:tr w:rsidR="00327B43" w:rsidRPr="00327B43" w14:paraId="6CB387B9" w14:textId="77777777" w:rsidTr="15019DF7">
        <w:tc>
          <w:tcPr>
            <w:tcW w:w="1525" w:type="dxa"/>
            <w:gridSpan w:val="2"/>
          </w:tcPr>
          <w:p w14:paraId="3DEDBE67" w14:textId="4DA3643E" w:rsidR="00327B43" w:rsidRPr="00327B43" w:rsidRDefault="00327B43" w:rsidP="00711C5A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327B43">
              <w:rPr>
                <w:rFonts w:ascii="Calibri" w:eastAsia="Calibri" w:hAnsi="Calibri" w:cs="Calibri"/>
                <w:color w:val="000000" w:themeColor="text1"/>
              </w:rPr>
              <w:t>Prescribed by</w:t>
            </w:r>
            <w:r w:rsidR="00711C5A"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3149" w:type="dxa"/>
            <w:gridSpan w:val="4"/>
            <w:tcBorders>
              <w:bottom w:val="single" w:sz="4" w:space="0" w:color="auto"/>
            </w:tcBorders>
          </w:tcPr>
          <w:p w14:paraId="64AE5B05" w14:textId="77777777" w:rsidR="00327B43" w:rsidRPr="00327B43" w:rsidRDefault="00327B43" w:rsidP="00F42CA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985" w:type="dxa"/>
            <w:gridSpan w:val="2"/>
          </w:tcPr>
          <w:p w14:paraId="0FE6B459" w14:textId="6EE2F3EF" w:rsidR="00327B43" w:rsidRPr="00327B43" w:rsidRDefault="00327B43" w:rsidP="00F42CAF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327B43">
              <w:rPr>
                <w:rFonts w:ascii="Calibri" w:eastAsia="Calibri" w:hAnsi="Calibri" w:cs="Calibri"/>
                <w:color w:val="000000" w:themeColor="text1"/>
              </w:rPr>
              <w:t>List and describe:</w:t>
            </w:r>
          </w:p>
        </w:tc>
        <w:tc>
          <w:tcPr>
            <w:tcW w:w="2695" w:type="dxa"/>
            <w:gridSpan w:val="2"/>
            <w:tcBorders>
              <w:bottom w:val="single" w:sz="4" w:space="0" w:color="auto"/>
            </w:tcBorders>
          </w:tcPr>
          <w:p w14:paraId="20A17288" w14:textId="77777777" w:rsidR="00327B43" w:rsidRPr="00327B43" w:rsidRDefault="00327B43" w:rsidP="00F42CA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B1494" w:rsidRPr="007B1494" w14:paraId="772286E9" w14:textId="77777777" w:rsidTr="15019D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BDDA2" w14:textId="7CB3C119" w:rsidR="007B1494" w:rsidRPr="007B1494" w:rsidRDefault="007B1494" w:rsidP="00646B8F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3106" w:rsidRPr="00EB3106" w14:paraId="39D70837" w14:textId="77777777" w:rsidTr="15019D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2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99521FB" w14:textId="77777777" w:rsidR="0021150D" w:rsidRDefault="0021150D" w:rsidP="00584FFA">
            <w:pPr>
              <w:ind w:left="-105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</w:p>
          <w:p w14:paraId="118C0E7C" w14:textId="59C1598B" w:rsidR="00EB3106" w:rsidRPr="00EB3106" w:rsidRDefault="00EB3106" w:rsidP="00584FFA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EB3106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 never </w:t>
            </w:r>
            <w:r w:rsidRPr="00EB3106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049684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10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B3106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Pr="00EB3106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or I have </w:t>
            </w:r>
            <w:r w:rsidRPr="00EB3106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06553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B310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B3106">
              <w:rPr>
                <w:rFonts w:ascii="Calibri" w:eastAsia="Calibri" w:hAnsi="Calibri" w:cs="Calibri"/>
                <w:color w:val="000000" w:themeColor="text1"/>
              </w:rPr>
              <w:t xml:space="preserve">] been prescribed psychiatric med(s) by: 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1460EC" w14:textId="77777777" w:rsidR="00EB3106" w:rsidRPr="00EB3106" w:rsidRDefault="00EB3106" w:rsidP="009F44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A3E6C" w:rsidRPr="00EA3E6C" w14:paraId="7F55DC87" w14:textId="77777777" w:rsidTr="15019D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A01AC0D" w14:textId="3E528C39" w:rsidR="00EA3E6C" w:rsidRPr="00EA3E6C" w:rsidRDefault="00EA3E6C" w:rsidP="00794DEE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EA3E6C">
              <w:rPr>
                <w:rFonts w:ascii="Calibri" w:eastAsia="Calibri" w:hAnsi="Calibri" w:cs="Calibri"/>
                <w:color w:val="000000" w:themeColor="text1"/>
              </w:rPr>
              <w:t xml:space="preserve">from: </w:t>
            </w:r>
          </w:p>
        </w:tc>
        <w:tc>
          <w:tcPr>
            <w:tcW w:w="11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26A0E" w14:textId="77777777" w:rsidR="00EA3E6C" w:rsidRPr="00EA3E6C" w:rsidRDefault="00EA3E6C" w:rsidP="0005161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21B7454" w14:textId="560C56B6" w:rsidR="00EA3E6C" w:rsidRPr="00EA3E6C" w:rsidRDefault="00290884" w:rsidP="00051614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to: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4A7ACD" w14:textId="77777777" w:rsidR="00EA3E6C" w:rsidRPr="00EA3E6C" w:rsidRDefault="00EA3E6C" w:rsidP="0005161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604D6" w14:textId="291C50C0" w:rsidR="00EA3E6C" w:rsidRPr="00EA3E6C" w:rsidRDefault="00290884" w:rsidP="00051614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List and describe</w:t>
            </w:r>
          </w:p>
        </w:tc>
        <w:tc>
          <w:tcPr>
            <w:tcW w:w="404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04419C" w14:textId="77777777" w:rsidR="00EA3E6C" w:rsidRPr="00EA3E6C" w:rsidRDefault="00EA3E6C" w:rsidP="0005161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76667" w:rsidRPr="00076667" w14:paraId="4ABE3D62" w14:textId="77777777" w:rsidTr="15019D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5BAB10" w14:textId="77777777" w:rsidR="00076667" w:rsidRPr="00076667" w:rsidRDefault="00076667" w:rsidP="00B4227E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</w:tr>
    </w:tbl>
    <w:p w14:paraId="3E8C5805" w14:textId="78609201" w:rsidR="37D4D98E" w:rsidRDefault="37D4D98E"/>
    <w:p w14:paraId="2FD0E124" w14:textId="6686DA8B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never: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846541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61C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been hospitalized for psychiatric reasons</w:t>
      </w:r>
      <w:r w:rsidR="001A503B">
        <w:rPr>
          <w:rFonts w:ascii="Calibri" w:eastAsia="Calibri" w:hAnsi="Calibri" w:cs="Calibri"/>
          <w:color w:val="000000" w:themeColor="text1"/>
        </w:rPr>
        <w:t>.</w:t>
      </w:r>
      <w:r w:rsidRPr="16D48350">
        <w:rPr>
          <w:rFonts w:ascii="Calibri" w:eastAsia="Calibri" w:hAnsi="Calibri" w:cs="Calibri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064"/>
        <w:gridCol w:w="601"/>
        <w:gridCol w:w="883"/>
        <w:gridCol w:w="1416"/>
        <w:gridCol w:w="512"/>
        <w:gridCol w:w="1350"/>
      </w:tblGrid>
      <w:tr w:rsidR="00B3329D" w:rsidRPr="00B3329D" w14:paraId="727CD700" w14:textId="77777777" w:rsidTr="00943B89">
        <w:tc>
          <w:tcPr>
            <w:tcW w:w="6082" w:type="dxa"/>
            <w:gridSpan w:val="4"/>
          </w:tcPr>
          <w:p w14:paraId="323C31D1" w14:textId="2A6864B8" w:rsidR="00B3329D" w:rsidRPr="00B3329D" w:rsidRDefault="00B3329D" w:rsidP="0021150D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B3329D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have: </w:t>
            </w:r>
            <w:r w:rsidRPr="00B3329D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38359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3329D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3329D">
              <w:rPr>
                <w:rFonts w:ascii="Calibri" w:eastAsia="Calibri" w:hAnsi="Calibri" w:cs="Calibri"/>
                <w:color w:val="000000" w:themeColor="text1"/>
              </w:rPr>
              <w:t>] been hospitalized for psychiatric reasons from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  <w:r w:rsidRPr="00B3329D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4A4FF2B2" w14:textId="77777777" w:rsidR="00B3329D" w:rsidRPr="00B3329D" w:rsidRDefault="00B3329D" w:rsidP="000D16F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512" w:type="dxa"/>
          </w:tcPr>
          <w:p w14:paraId="781E7359" w14:textId="2E38D9C3" w:rsidR="00B3329D" w:rsidRPr="00B3329D" w:rsidRDefault="00B3329D" w:rsidP="000D16F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433C119F" w14:textId="77777777" w:rsidR="00B3329D" w:rsidRPr="00B3329D" w:rsidRDefault="00B3329D" w:rsidP="000D16F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943B89" w:rsidRPr="00943B89" w14:paraId="00FA7217" w14:textId="77777777" w:rsidTr="00943B89">
        <w:tc>
          <w:tcPr>
            <w:tcW w:w="534" w:type="dxa"/>
          </w:tcPr>
          <w:p w14:paraId="540DC2B4" w14:textId="77777777" w:rsidR="00943B89" w:rsidRPr="00943B89" w:rsidRDefault="00943B89" w:rsidP="0021150D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943B89">
              <w:rPr>
                <w:rFonts w:ascii="Calibri" w:eastAsia="Calibri" w:hAnsi="Calibri" w:cs="Calibri"/>
                <w:color w:val="000000" w:themeColor="text1"/>
              </w:rPr>
              <w:t xml:space="preserve">at: </w:t>
            </w:r>
          </w:p>
        </w:tc>
        <w:tc>
          <w:tcPr>
            <w:tcW w:w="4064" w:type="dxa"/>
            <w:tcBorders>
              <w:bottom w:val="single" w:sz="4" w:space="0" w:color="auto"/>
            </w:tcBorders>
          </w:tcPr>
          <w:p w14:paraId="2EF345F7" w14:textId="77777777" w:rsidR="00943B89" w:rsidRPr="00943B89" w:rsidRDefault="00943B89" w:rsidP="00621D7B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601" w:type="dxa"/>
          </w:tcPr>
          <w:p w14:paraId="45CFCEA6" w14:textId="6B7DF679" w:rsidR="00943B89" w:rsidRPr="00943B89" w:rsidRDefault="00943B89" w:rsidP="00621D7B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for:</w:t>
            </w:r>
          </w:p>
        </w:tc>
        <w:tc>
          <w:tcPr>
            <w:tcW w:w="4161" w:type="dxa"/>
            <w:gridSpan w:val="4"/>
            <w:tcBorders>
              <w:bottom w:val="single" w:sz="4" w:space="0" w:color="auto"/>
            </w:tcBorders>
          </w:tcPr>
          <w:p w14:paraId="50379FCE" w14:textId="77777777" w:rsidR="00943B89" w:rsidRPr="00943B89" w:rsidRDefault="00943B89" w:rsidP="00621D7B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7372CD3" w14:textId="0BE62C2B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48B854E" w14:textId="1A8ECA64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never: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8338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B8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thought about harming/hurting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myself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211000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B8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thought about suicide</w:t>
      </w:r>
    </w:p>
    <w:p w14:paraId="60A0C2DA" w14:textId="776DC0BB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330452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B8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tried to commit suicide [</w:t>
      </w:r>
      <w:sdt>
        <w:sdtPr>
          <w:rPr>
            <w:rFonts w:ascii="Calibri" w:eastAsia="Calibri" w:hAnsi="Calibri" w:cs="Calibri"/>
            <w:color w:val="000000" w:themeColor="text1"/>
          </w:rPr>
          <w:id w:val="227264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3B8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thought about harming/hurting someone else</w:t>
      </w:r>
    </w:p>
    <w:p w14:paraId="3858A34E" w14:textId="77777777" w:rsidR="00BC22DC" w:rsidRPr="16D48350" w:rsidRDefault="16D48350" w:rsidP="00BC22DC">
      <w:pPr>
        <w:tabs>
          <w:tab w:val="left" w:pos="864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thought about: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004537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55B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harming/hurting myself [</w:t>
      </w:r>
      <w:sdt>
        <w:sdtPr>
          <w:rPr>
            <w:rFonts w:ascii="Calibri" w:eastAsia="Calibri" w:hAnsi="Calibri" w:cs="Calibri"/>
            <w:color w:val="000000" w:themeColor="text1"/>
          </w:rPr>
          <w:id w:val="2131124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55B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suicide [</w:t>
      </w:r>
      <w:sdt>
        <w:sdtPr>
          <w:rPr>
            <w:rFonts w:ascii="Calibri" w:eastAsia="Calibri" w:hAnsi="Calibri" w:cs="Calibri"/>
            <w:color w:val="000000" w:themeColor="text1"/>
          </w:rPr>
          <w:id w:val="1856302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E55B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harming/hurting someone</w:t>
      </w:r>
      <w:r w:rsidR="00320EB2">
        <w:rPr>
          <w:rFonts w:ascii="Calibri" w:eastAsia="Calibri" w:hAnsi="Calibri" w:cs="Calibri"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440"/>
        <w:gridCol w:w="1260"/>
        <w:gridCol w:w="5125"/>
      </w:tblGrid>
      <w:tr w:rsidR="00BC22DC" w:rsidRPr="00BC22DC" w14:paraId="46663735" w14:textId="77777777" w:rsidTr="00BF359C">
        <w:tc>
          <w:tcPr>
            <w:tcW w:w="1525" w:type="dxa"/>
          </w:tcPr>
          <w:p w14:paraId="019C9CCB" w14:textId="7ECC6DA3" w:rsidR="00BC22DC" w:rsidRPr="00BC22DC" w:rsidRDefault="00DA6736" w:rsidP="00DA6736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e</w:t>
            </w:r>
            <w:r w:rsidR="00BC22DC" w:rsidRPr="00BC22DC">
              <w:rPr>
                <w:rFonts w:ascii="Calibri" w:eastAsia="Calibri" w:hAnsi="Calibri" w:cs="Calibri"/>
                <w:color w:val="000000" w:themeColor="text1"/>
              </w:rPr>
              <w:t>lse</w:t>
            </w:r>
            <w:r w:rsidR="00BC22DC">
              <w:rPr>
                <w:rFonts w:ascii="Calibri" w:eastAsia="Calibri" w:hAnsi="Calibri" w:cs="Calibri"/>
                <w:color w:val="000000" w:themeColor="text1"/>
              </w:rPr>
              <w:t>.</w:t>
            </w:r>
            <w:r w:rsidR="00BC22DC" w:rsidRPr="00BC22DC">
              <w:rPr>
                <w:rFonts w:ascii="Calibri" w:eastAsia="Calibri" w:hAnsi="Calibri" w:cs="Calibri"/>
                <w:color w:val="000000" w:themeColor="text1"/>
              </w:rPr>
              <w:t xml:space="preserve">  When: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037D0EA" w14:textId="77777777" w:rsidR="00BC22DC" w:rsidRPr="00BC22DC" w:rsidRDefault="00BC22DC" w:rsidP="00D5595A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BC22DC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1260" w:type="dxa"/>
          </w:tcPr>
          <w:p w14:paraId="2856918E" w14:textId="7F628DB2" w:rsidR="00BC22DC" w:rsidRPr="00BC22DC" w:rsidRDefault="00BC22DC" w:rsidP="00D5595A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Describe:</w:t>
            </w:r>
          </w:p>
        </w:tc>
        <w:tc>
          <w:tcPr>
            <w:tcW w:w="5125" w:type="dxa"/>
            <w:tcBorders>
              <w:bottom w:val="single" w:sz="4" w:space="0" w:color="auto"/>
            </w:tcBorders>
          </w:tcPr>
          <w:p w14:paraId="1C1AACDC" w14:textId="77777777" w:rsidR="00BC22DC" w:rsidRPr="00BC22DC" w:rsidRDefault="00BC22DC" w:rsidP="00D5595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F359C" w:rsidRPr="00BC22DC" w14:paraId="25B42A8F" w14:textId="77777777" w:rsidTr="00BF359C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77D446FC" w14:textId="77777777" w:rsidR="00BF359C" w:rsidRPr="00BC22DC" w:rsidRDefault="00BF359C" w:rsidP="00D5595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3D6DA3C" w14:textId="77777777" w:rsidR="00E92E0B" w:rsidRDefault="00E92E0B" w:rsidP="16D48350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3F66FFB9" w14:textId="77777777" w:rsidR="00EA0CA1" w:rsidRDefault="00EA0CA1" w:rsidP="16D48350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5FCD573E" w14:textId="27397F56" w:rsidR="4DB4C44B" w:rsidRPr="009F5B42" w:rsidRDefault="16D48350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I have: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22175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5B4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harmed/hurt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myself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407514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20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attempted/tried suicide  [</w:t>
      </w:r>
      <w:sdt>
        <w:sdtPr>
          <w:rPr>
            <w:rFonts w:ascii="Calibri" w:eastAsia="Calibri" w:hAnsi="Calibri" w:cs="Calibri"/>
            <w:color w:val="000000" w:themeColor="text1"/>
          </w:rPr>
          <w:id w:val="1130372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620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harmed/hurt someone else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1303"/>
        <w:gridCol w:w="1127"/>
        <w:gridCol w:w="6169"/>
      </w:tblGrid>
      <w:tr w:rsidR="00234E61" w:rsidRPr="00234E61" w14:paraId="20A61FD3" w14:textId="77777777" w:rsidTr="00234E61">
        <w:tc>
          <w:tcPr>
            <w:tcW w:w="761" w:type="dxa"/>
          </w:tcPr>
          <w:p w14:paraId="20108F68" w14:textId="31357378" w:rsidR="00234E61" w:rsidRPr="00234E61" w:rsidRDefault="00234E61" w:rsidP="00234E6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234E61">
              <w:rPr>
                <w:rFonts w:ascii="Calibri" w:eastAsia="Calibri" w:hAnsi="Calibri" w:cs="Calibri"/>
                <w:color w:val="000000" w:themeColor="text1"/>
              </w:rPr>
              <w:t xml:space="preserve">When: 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14:paraId="365A4AA5" w14:textId="77777777" w:rsidR="00234E61" w:rsidRPr="00234E61" w:rsidRDefault="00234E61" w:rsidP="0078748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080" w:type="dxa"/>
          </w:tcPr>
          <w:p w14:paraId="40EE68D1" w14:textId="400C4164" w:rsidR="00234E61" w:rsidRPr="00234E61" w:rsidRDefault="00234E61" w:rsidP="0078748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Describe:</w:t>
            </w:r>
          </w:p>
        </w:tc>
        <w:tc>
          <w:tcPr>
            <w:tcW w:w="6200" w:type="dxa"/>
            <w:tcBorders>
              <w:bottom w:val="single" w:sz="4" w:space="0" w:color="auto"/>
            </w:tcBorders>
          </w:tcPr>
          <w:p w14:paraId="153801B4" w14:textId="77777777" w:rsidR="00234E61" w:rsidRPr="00234E61" w:rsidRDefault="00234E61" w:rsidP="0078748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34E61" w:rsidRPr="00234E61" w14:paraId="064755BF" w14:textId="77777777" w:rsidTr="00234E61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14:paraId="7653C206" w14:textId="77777777" w:rsidR="00234E61" w:rsidRPr="00234E61" w:rsidRDefault="00234E61" w:rsidP="0078748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5B05E03" w14:textId="77777777" w:rsidR="00E13D69" w:rsidRPr="16D48350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 thinking about: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617098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26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harming/hurting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 xml:space="preserve">myself </w:t>
      </w:r>
      <w:r w:rsidR="008E202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407761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26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suicide</w:t>
      </w:r>
      <w:r w:rsidR="008E2020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-1062563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F326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harming/hurting someone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5"/>
        <w:gridCol w:w="7645"/>
      </w:tblGrid>
      <w:tr w:rsidR="00E13D69" w:rsidRPr="00E13D69" w14:paraId="51C96222" w14:textId="77777777" w:rsidTr="44B33B8E">
        <w:tc>
          <w:tcPr>
            <w:tcW w:w="1705" w:type="dxa"/>
          </w:tcPr>
          <w:p w14:paraId="54DAC510" w14:textId="77777777" w:rsidR="00E13D69" w:rsidRPr="00E13D69" w:rsidRDefault="00E13D69" w:rsidP="00255E2E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E13D69">
              <w:rPr>
                <w:rFonts w:ascii="Calibri" w:eastAsia="Calibri" w:hAnsi="Calibri" w:cs="Calibri"/>
                <w:color w:val="000000" w:themeColor="text1"/>
              </w:rPr>
              <w:t xml:space="preserve">else.  Describe: </w:t>
            </w:r>
          </w:p>
        </w:tc>
        <w:tc>
          <w:tcPr>
            <w:tcW w:w="7645" w:type="dxa"/>
            <w:tcBorders>
              <w:bottom w:val="single" w:sz="4" w:space="0" w:color="auto"/>
            </w:tcBorders>
          </w:tcPr>
          <w:p w14:paraId="67C6D43F" w14:textId="13F7A2D5" w:rsidR="00E13D69" w:rsidRPr="00E13D69" w:rsidRDefault="00E13D69" w:rsidP="00C77642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C2324" w:rsidRPr="00E13D69" w14:paraId="2E83A87C" w14:textId="77777777" w:rsidTr="44B33B8E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22017F76" w14:textId="77777777" w:rsidR="00FC2324" w:rsidRPr="00E13D69" w:rsidRDefault="00FC2324" w:rsidP="00C77642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10697DD" w14:textId="77777777" w:rsidR="00E13D69" w:rsidRDefault="00E13D69" w:rsidP="16D48350">
      <w:pPr>
        <w:rPr>
          <w:rFonts w:ascii="Calibri" w:eastAsia="Calibri" w:hAnsi="Calibri" w:cs="Calibri"/>
          <w:color w:val="000000" w:themeColor="text1"/>
        </w:rPr>
      </w:pPr>
    </w:p>
    <w:p w14:paraId="135769AC" w14:textId="77777777" w:rsidR="00EA0CA1" w:rsidRDefault="00EA0CA1" w:rsidP="16D48350">
      <w:pPr>
        <w:rPr>
          <w:rFonts w:ascii="Calibri" w:eastAsia="Calibri" w:hAnsi="Calibri" w:cs="Calibri"/>
          <w:color w:val="000000" w:themeColor="text1"/>
        </w:rPr>
      </w:pPr>
    </w:p>
    <w:p w14:paraId="7347F446" w14:textId="1B508D2A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Trauma History</w:t>
      </w:r>
    </w:p>
    <w:p w14:paraId="5A3050FE" w14:textId="5403BEA2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FA7376" w14:textId="5E7B0546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not: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76150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53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experienced or been exposed to a trauma</w:t>
      </w:r>
      <w:r w:rsidR="001A503B">
        <w:rPr>
          <w:rFonts w:ascii="Calibri" w:eastAsia="Calibri" w:hAnsi="Calibri" w:cs="Calibri"/>
          <w:color w:val="000000" w:themeColor="text1"/>
        </w:rPr>
        <w:t>.</w:t>
      </w:r>
    </w:p>
    <w:p w14:paraId="7D13387B" w14:textId="77777777" w:rsidR="00CC2B7F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experienced or been exposed to: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350992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6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a traumatic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event</w:t>
      </w:r>
      <w:r w:rsidR="00C86053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712582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6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a significant loss </w:t>
      </w:r>
    </w:p>
    <w:p w14:paraId="0A90A2AE" w14:textId="77777777" w:rsidR="00CC2B7F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42661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6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job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loss</w:t>
      </w:r>
      <w:r w:rsidR="00CC2B7F">
        <w:rPr>
          <w:rFonts w:ascii="Calibri" w:eastAsia="Calibri" w:hAnsi="Calibri" w:cs="Calibri"/>
          <w:color w:val="000000" w:themeColor="text1"/>
        </w:rPr>
        <w:t xml:space="preserve">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204861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absence of loved one/parent  [</w:t>
      </w:r>
      <w:sdt>
        <w:sdtPr>
          <w:rPr>
            <w:rFonts w:ascii="Calibri" w:eastAsia="Calibri" w:hAnsi="Calibri" w:cs="Calibri"/>
            <w:color w:val="000000" w:themeColor="text1"/>
          </w:rPr>
          <w:id w:val="1944489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non-amicable divorce [</w:t>
      </w:r>
      <w:sdt>
        <w:sdtPr>
          <w:rPr>
            <w:rFonts w:ascii="Calibri" w:eastAsia="Calibri" w:hAnsi="Calibri" w:cs="Calibri"/>
            <w:color w:val="000000" w:themeColor="text1"/>
          </w:rPr>
          <w:id w:val="652717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medical crisis  </w:t>
      </w:r>
    </w:p>
    <w:p w14:paraId="27447707" w14:textId="77777777" w:rsidR="00CC2B7F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9020964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death of loved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one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220876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substance abuse  [</w:t>
      </w:r>
      <w:sdt>
        <w:sdtPr>
          <w:rPr>
            <w:rFonts w:ascii="Calibri" w:eastAsia="Calibri" w:hAnsi="Calibri" w:cs="Calibri"/>
            <w:color w:val="000000" w:themeColor="text1"/>
          </w:rPr>
          <w:id w:val="-2059626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domestic violence  [</w:t>
      </w:r>
      <w:sdt>
        <w:sdtPr>
          <w:rPr>
            <w:rFonts w:ascii="Calibri" w:eastAsia="Calibri" w:hAnsi="Calibri" w:cs="Calibri"/>
            <w:color w:val="000000" w:themeColor="text1"/>
          </w:rPr>
          <w:id w:val="1959680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childhood neglect  </w:t>
      </w:r>
    </w:p>
    <w:p w14:paraId="1A79D085" w14:textId="77777777" w:rsidR="008A361C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8825857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B7F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physical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abuse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3948987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61C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sexual abuse [</w:t>
      </w:r>
      <w:sdt>
        <w:sdtPr>
          <w:rPr>
            <w:rFonts w:ascii="Calibri" w:eastAsia="Calibri" w:hAnsi="Calibri" w:cs="Calibri"/>
            <w:color w:val="000000" w:themeColor="text1"/>
          </w:rPr>
          <w:id w:val="-1031722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61C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natural disaster  [</w:t>
      </w:r>
      <w:sdt>
        <w:sdtPr>
          <w:rPr>
            <w:rFonts w:ascii="Calibri" w:eastAsia="Calibri" w:hAnsi="Calibri" w:cs="Calibri"/>
            <w:color w:val="000000" w:themeColor="text1"/>
          </w:rPr>
          <w:id w:val="236750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A361C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gang/neighborhood violence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1620"/>
        <w:gridCol w:w="5485"/>
      </w:tblGrid>
      <w:tr w:rsidR="007C395B" w:rsidRPr="007C395B" w14:paraId="059E012A" w14:textId="77777777" w:rsidTr="37D4D98E">
        <w:tc>
          <w:tcPr>
            <w:tcW w:w="2245" w:type="dxa"/>
          </w:tcPr>
          <w:p w14:paraId="2AE38CE2" w14:textId="030B6E1D" w:rsidR="007C395B" w:rsidRPr="007C395B" w:rsidRDefault="007C395B" w:rsidP="007C39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7C395B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864551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053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7C395B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proofErr w:type="gramStart"/>
            <w:r w:rsidRPr="007C395B">
              <w:rPr>
                <w:rFonts w:ascii="Calibri" w:eastAsia="Calibri" w:hAnsi="Calibri" w:cs="Calibri"/>
                <w:color w:val="000000" w:themeColor="text1"/>
              </w:rPr>
              <w:t>war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70143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053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7C395B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7105" w:type="dxa"/>
            <w:gridSpan w:val="2"/>
            <w:tcBorders>
              <w:bottom w:val="single" w:sz="4" w:space="0" w:color="auto"/>
            </w:tcBorders>
          </w:tcPr>
          <w:p w14:paraId="76A07B10" w14:textId="77777777" w:rsidR="007C395B" w:rsidRPr="007C395B" w:rsidRDefault="007C395B" w:rsidP="0076766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C395B" w:rsidRPr="007C395B" w14:paraId="0B6B249A" w14:textId="77777777" w:rsidTr="37D4D98E">
        <w:tc>
          <w:tcPr>
            <w:tcW w:w="3865" w:type="dxa"/>
            <w:gridSpan w:val="2"/>
            <w:tcBorders>
              <w:bottom w:val="single" w:sz="4" w:space="0" w:color="auto"/>
            </w:tcBorders>
          </w:tcPr>
          <w:p w14:paraId="2FB99251" w14:textId="50FA127B" w:rsidR="007C395B" w:rsidRPr="007C395B" w:rsidRDefault="007C395B" w:rsidP="007C39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b/>
                <w:bCs/>
                <w:color w:val="000000" w:themeColor="text1"/>
              </w:rPr>
              <w:t>If checked any of the above,</w:t>
            </w:r>
            <w:r w:rsidRPr="16D48350">
              <w:rPr>
                <w:rFonts w:ascii="Calibri" w:eastAsia="Calibri" w:hAnsi="Calibri" w:cs="Calibri"/>
                <w:color w:val="000000" w:themeColor="text1"/>
              </w:rPr>
              <w:t xml:space="preserve"> describe:</w:t>
            </w:r>
          </w:p>
        </w:tc>
        <w:tc>
          <w:tcPr>
            <w:tcW w:w="5485" w:type="dxa"/>
            <w:tcBorders>
              <w:bottom w:val="single" w:sz="4" w:space="0" w:color="auto"/>
            </w:tcBorders>
          </w:tcPr>
          <w:p w14:paraId="7D2EE744" w14:textId="77777777" w:rsidR="007C395B" w:rsidRPr="007C395B" w:rsidRDefault="007C395B" w:rsidP="0076766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AF3A40" w:rsidRPr="007C395B" w14:paraId="3DFF1B04" w14:textId="77777777" w:rsidTr="37D4D98E"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7B5880" w14:textId="77777777" w:rsidR="00AF3A40" w:rsidRPr="007C395B" w:rsidRDefault="00AF3A40" w:rsidP="0076766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AF3A40" w:rsidRPr="007C395B" w14:paraId="02666F1F" w14:textId="77777777" w:rsidTr="37D4D98E">
        <w:tc>
          <w:tcPr>
            <w:tcW w:w="9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0DCC60" w14:textId="77777777" w:rsidR="00AF3A40" w:rsidRPr="007C395B" w:rsidRDefault="00AF3A40" w:rsidP="0076766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2D35097" w14:textId="4CCC5BFB" w:rsidR="37D4D98E" w:rsidRDefault="37D4D98E"/>
    <w:p w14:paraId="25127F89" w14:textId="4171A5AA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Symptoms</w:t>
      </w:r>
    </w:p>
    <w:p w14:paraId="5BF59489" w14:textId="35E59988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46DE81" w14:textId="36B78544" w:rsidR="00772B34" w:rsidRPr="16D48350" w:rsidRDefault="16D48350" w:rsidP="0059245B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the following </w:t>
      </w:r>
      <w:r w:rsidR="00812439">
        <w:rPr>
          <w:rFonts w:ascii="Calibri" w:eastAsia="Calibri" w:hAnsi="Calibri" w:cs="Calibri"/>
          <w:b/>
          <w:bCs/>
          <w:color w:val="000000" w:themeColor="text1"/>
        </w:rPr>
        <w:t>P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hysical symptoms: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7373910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headaches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796068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stomach/GI  [</w:t>
      </w:r>
      <w:sdt>
        <w:sdtPr>
          <w:rPr>
            <w:rFonts w:ascii="Calibri" w:eastAsia="Calibri" w:hAnsi="Calibri" w:cs="Calibri"/>
            <w:color w:val="000000" w:themeColor="text1"/>
          </w:rPr>
          <w:id w:val="396868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muscle aches/pains  [</w:t>
      </w:r>
      <w:sdt>
        <w:sdtPr>
          <w:rPr>
            <w:rFonts w:ascii="Calibri" w:eastAsia="Calibri" w:hAnsi="Calibri" w:cs="Calibri"/>
            <w:color w:val="000000" w:themeColor="text1"/>
          </w:rPr>
          <w:id w:val="-280805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weight gain  [</w:t>
      </w:r>
      <w:sdt>
        <w:sdtPr>
          <w:rPr>
            <w:rFonts w:ascii="Calibri" w:eastAsia="Calibri" w:hAnsi="Calibri" w:cs="Calibri"/>
            <w:color w:val="000000" w:themeColor="text1"/>
          </w:rPr>
          <w:id w:val="2095425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weight loss [</w:t>
      </w:r>
      <w:sdt>
        <w:sdtPr>
          <w:rPr>
            <w:rFonts w:ascii="Calibri" w:eastAsia="Calibri" w:hAnsi="Calibri" w:cs="Calibri"/>
            <w:color w:val="000000" w:themeColor="text1"/>
          </w:rPr>
          <w:id w:val="-620296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no energy  [</w:t>
      </w:r>
      <w:sdt>
        <w:sdtPr>
          <w:rPr>
            <w:rFonts w:ascii="Calibri" w:eastAsia="Calibri" w:hAnsi="Calibri" w:cs="Calibri"/>
            <w:color w:val="000000" w:themeColor="text1"/>
          </w:rPr>
          <w:id w:val="-1143575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illness  [</w:t>
      </w:r>
      <w:sdt>
        <w:sdtPr>
          <w:rPr>
            <w:rFonts w:ascii="Calibri" w:eastAsia="Calibri" w:hAnsi="Calibri" w:cs="Calibri"/>
            <w:color w:val="000000" w:themeColor="text1"/>
          </w:rPr>
          <w:id w:val="-424725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2B3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insomnia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8090"/>
      </w:tblGrid>
      <w:tr w:rsidR="00772B34" w:rsidRPr="00772B34" w14:paraId="6E2AD0C7" w14:textId="77777777" w:rsidTr="00170CC6">
        <w:tc>
          <w:tcPr>
            <w:tcW w:w="1260" w:type="dxa"/>
          </w:tcPr>
          <w:p w14:paraId="6BC5B59A" w14:textId="772663CB" w:rsidR="00772B34" w:rsidRPr="00772B34" w:rsidRDefault="00170CC6" w:rsidP="00772B34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5017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>
              <w:rPr>
                <w:rFonts w:ascii="Calibri" w:eastAsia="Calibri" w:hAnsi="Calibri" w:cs="Calibri"/>
                <w:color w:val="000000" w:themeColor="text1"/>
              </w:rPr>
              <w:t>O</w:t>
            </w:r>
            <w:r w:rsidR="00772B34" w:rsidRPr="00772B34">
              <w:rPr>
                <w:rFonts w:ascii="Calibri" w:eastAsia="Calibri" w:hAnsi="Calibri" w:cs="Calibri"/>
                <w:color w:val="000000" w:themeColor="text1"/>
              </w:rPr>
              <w:t xml:space="preserve">ther </w:t>
            </w:r>
          </w:p>
        </w:tc>
        <w:tc>
          <w:tcPr>
            <w:tcW w:w="8090" w:type="dxa"/>
            <w:tcBorders>
              <w:bottom w:val="single" w:sz="4" w:space="0" w:color="auto"/>
            </w:tcBorders>
          </w:tcPr>
          <w:p w14:paraId="1AD4BB86" w14:textId="77777777" w:rsidR="00772B34" w:rsidRPr="00772B34" w:rsidRDefault="00772B34" w:rsidP="001A1D8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FD599B7" w14:textId="2ABECE25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7E44614" w14:textId="5210E740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the following Emotional symptoms: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814299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CC6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sad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86755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CC6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depressed  [</w:t>
      </w:r>
      <w:sdt>
        <w:sdtPr>
          <w:rPr>
            <w:rFonts w:ascii="Calibri" w:eastAsia="Calibri" w:hAnsi="Calibri" w:cs="Calibri"/>
            <w:color w:val="000000" w:themeColor="text1"/>
          </w:rPr>
          <w:id w:val="250635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CC6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anxious [</w:t>
      </w:r>
      <w:sdt>
        <w:sdtPr>
          <w:rPr>
            <w:rFonts w:ascii="Calibri" w:eastAsia="Calibri" w:hAnsi="Calibri" w:cs="Calibri"/>
            <w:color w:val="000000" w:themeColor="text1"/>
          </w:rPr>
          <w:id w:val="985827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70CC6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impatient </w:t>
      </w:r>
    </w:p>
    <w:p w14:paraId="18CE3557" w14:textId="20D411B7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059665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angry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20032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worried  [</w:t>
      </w:r>
      <w:sdt>
        <w:sdtPr>
          <w:rPr>
            <w:rFonts w:ascii="Calibri" w:eastAsia="Calibri" w:hAnsi="Calibri" w:cs="Calibri"/>
            <w:color w:val="000000" w:themeColor="text1"/>
          </w:rPr>
          <w:id w:val="-1958558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fearful  [</w:t>
      </w:r>
      <w:sdt>
        <w:sdtPr>
          <w:rPr>
            <w:rFonts w:ascii="Calibri" w:eastAsia="Calibri" w:hAnsi="Calibri" w:cs="Calibri"/>
            <w:color w:val="000000" w:themeColor="text1"/>
          </w:rPr>
          <w:id w:val="-619606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nightmares  [</w:t>
      </w:r>
      <w:sdt>
        <w:sdtPr>
          <w:rPr>
            <w:rFonts w:ascii="Calibri" w:eastAsia="Calibri" w:hAnsi="Calibri" w:cs="Calibri"/>
            <w:color w:val="000000" w:themeColor="text1"/>
          </w:rPr>
          <w:id w:val="-1803232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flashbacks [</w:t>
      </w:r>
      <w:sdt>
        <w:sdtPr>
          <w:rPr>
            <w:rFonts w:ascii="Calibri" w:eastAsia="Calibri" w:hAnsi="Calibri" w:cs="Calibri"/>
            <w:color w:val="000000" w:themeColor="text1"/>
          </w:rPr>
          <w:id w:val="1999072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540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feel bad about myself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05"/>
        <w:gridCol w:w="2245"/>
      </w:tblGrid>
      <w:tr w:rsidR="00D85B53" w:rsidRPr="00D85B53" w14:paraId="34396855" w14:textId="77777777" w:rsidTr="00D85B53">
        <w:tc>
          <w:tcPr>
            <w:tcW w:w="7105" w:type="dxa"/>
          </w:tcPr>
          <w:p w14:paraId="6FC2B4E1" w14:textId="3AD1B1A7" w:rsidR="00D85B53" w:rsidRPr="00D85B53" w:rsidRDefault="00D85B53" w:rsidP="00D85B53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D85B53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887639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5B5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85B53">
              <w:rPr>
                <w:rFonts w:ascii="Calibri" w:eastAsia="Calibri" w:hAnsi="Calibri" w:cs="Calibri"/>
                <w:color w:val="000000" w:themeColor="text1"/>
              </w:rPr>
              <w:t>] hopeless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2098859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5B5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85B53">
              <w:rPr>
                <w:rFonts w:ascii="Calibri" w:eastAsia="Calibri" w:hAnsi="Calibri" w:cs="Calibri"/>
                <w:color w:val="000000" w:themeColor="text1"/>
              </w:rPr>
              <w:t>] helpless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59127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5B5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85B53">
              <w:rPr>
                <w:rFonts w:ascii="Calibri" w:eastAsia="Calibri" w:hAnsi="Calibri" w:cs="Calibri"/>
                <w:color w:val="000000" w:themeColor="text1"/>
              </w:rPr>
              <w:t>] isolative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37554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5B5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85B53">
              <w:rPr>
                <w:rFonts w:ascii="Calibri" w:eastAsia="Calibri" w:hAnsi="Calibri" w:cs="Calibri"/>
                <w:color w:val="000000" w:themeColor="text1"/>
              </w:rPr>
              <w:t>] low motivation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699778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85B5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85B53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14:paraId="1BA2162C" w14:textId="77777777" w:rsidR="00D85B53" w:rsidRPr="00D85B53" w:rsidRDefault="00D85B53" w:rsidP="0039331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FF2C009" w14:textId="63A348BE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469FC6" w14:textId="77777777" w:rsidR="00B43053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the following Behavioral symptoms: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870343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B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crying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51466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B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yelling  [</w:t>
      </w:r>
      <w:sdt>
        <w:sdtPr>
          <w:rPr>
            <w:rFonts w:ascii="Calibri" w:eastAsia="Calibri" w:hAnsi="Calibri" w:cs="Calibri"/>
            <w:color w:val="000000" w:themeColor="text1"/>
          </w:rPr>
          <w:id w:val="1785540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B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arguing  [</w:t>
      </w:r>
      <w:sdt>
        <w:sdtPr>
          <w:rPr>
            <w:rFonts w:ascii="Calibri" w:eastAsia="Calibri" w:hAnsi="Calibri" w:cs="Calibri"/>
            <w:color w:val="000000" w:themeColor="text1"/>
          </w:rPr>
          <w:id w:val="2036157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85B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trouble falling asleep  [</w:t>
      </w:r>
      <w:sdt>
        <w:sdtPr>
          <w:rPr>
            <w:rFonts w:ascii="Calibri" w:eastAsia="Calibri" w:hAnsi="Calibri" w:cs="Calibri"/>
            <w:color w:val="000000" w:themeColor="text1"/>
          </w:rPr>
          <w:id w:val="286475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trouble staying asleep  [</w:t>
      </w:r>
      <w:sdt>
        <w:sdtPr>
          <w:rPr>
            <w:rFonts w:ascii="Calibri" w:eastAsia="Calibri" w:hAnsi="Calibri" w:cs="Calibri"/>
            <w:color w:val="000000" w:themeColor="text1"/>
          </w:rPr>
          <w:id w:val="123019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trouble waking up  [</w:t>
      </w:r>
      <w:sdt>
        <w:sdtPr>
          <w:rPr>
            <w:rFonts w:ascii="Calibri" w:eastAsia="Calibri" w:hAnsi="Calibri" w:cs="Calibri"/>
            <w:color w:val="000000" w:themeColor="text1"/>
          </w:rPr>
          <w:id w:val="166140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poor eating habits  </w:t>
      </w:r>
    </w:p>
    <w:p w14:paraId="2E4F64A1" w14:textId="77777777" w:rsidR="00B43053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783302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disorganized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189368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poor focus  [</w:t>
      </w:r>
      <w:sdt>
        <w:sdtPr>
          <w:rPr>
            <w:rFonts w:ascii="Calibri" w:eastAsia="Calibri" w:hAnsi="Calibri" w:cs="Calibri"/>
            <w:color w:val="000000" w:themeColor="text1"/>
          </w:rPr>
          <w:id w:val="865325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overactive  [</w:t>
      </w:r>
      <w:sdt>
        <w:sdtPr>
          <w:rPr>
            <w:rFonts w:ascii="Calibri" w:eastAsia="Calibri" w:hAnsi="Calibri" w:cs="Calibri"/>
            <w:color w:val="000000" w:themeColor="text1"/>
          </w:rPr>
          <w:id w:val="1290019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trouble completing tasks  </w:t>
      </w:r>
    </w:p>
    <w:p w14:paraId="7296E5FB" w14:textId="32F54003" w:rsidR="003D18C5" w:rsidRDefault="16D48350" w:rsidP="00B43053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737477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3053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isolating/withdrawing/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avoiding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190341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loss of sexual interest  [</w:t>
      </w:r>
      <w:sdt>
        <w:sdtPr>
          <w:rPr>
            <w:rFonts w:ascii="Calibri" w:eastAsia="Calibri" w:hAnsi="Calibri" w:cs="Calibri"/>
            <w:color w:val="000000" w:themeColor="text1"/>
          </w:rPr>
          <w:id w:val="1640681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8C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sexual issues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5575"/>
      </w:tblGrid>
      <w:tr w:rsidR="003D18C5" w:rsidRPr="003D18C5" w14:paraId="7129CB72" w14:textId="77777777" w:rsidTr="00476B30">
        <w:tc>
          <w:tcPr>
            <w:tcW w:w="3775" w:type="dxa"/>
          </w:tcPr>
          <w:p w14:paraId="50052769" w14:textId="696B5241" w:rsidR="003D18C5" w:rsidRPr="003D18C5" w:rsidRDefault="003D18C5" w:rsidP="003D18C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3D18C5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448460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6B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3D18C5">
              <w:rPr>
                <w:rFonts w:ascii="Calibri" w:eastAsia="Calibri" w:hAnsi="Calibri" w:cs="Calibri"/>
                <w:color w:val="000000" w:themeColor="text1"/>
              </w:rPr>
              <w:t>] relationship problems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62190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D18C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3D18C5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5575" w:type="dxa"/>
            <w:tcBorders>
              <w:bottom w:val="single" w:sz="4" w:space="0" w:color="auto"/>
            </w:tcBorders>
          </w:tcPr>
          <w:p w14:paraId="70C5D92F" w14:textId="77777777" w:rsidR="003D18C5" w:rsidRPr="003D18C5" w:rsidRDefault="003D18C5" w:rsidP="003A0B6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7F3A41C" w14:textId="7479754E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35ADA3" w14:textId="5A0082E2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This problem is affecting my: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91566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daily life [</w:t>
      </w:r>
      <w:sdt>
        <w:sdtPr>
          <w:rPr>
            <w:rFonts w:ascii="Calibri" w:eastAsia="Calibri" w:hAnsi="Calibri" w:cs="Calibri"/>
            <w:color w:val="000000" w:themeColor="text1"/>
          </w:rPr>
          <w:id w:val="-162923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health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473055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work  [</w:t>
      </w:r>
      <w:sdt>
        <w:sdtPr>
          <w:rPr>
            <w:rFonts w:ascii="Calibri" w:eastAsia="Calibri" w:hAnsi="Calibri" w:cs="Calibri"/>
            <w:color w:val="000000" w:themeColor="text1"/>
          </w:rPr>
          <w:id w:val="85677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family  [</w:t>
      </w:r>
      <w:sdt>
        <w:sdtPr>
          <w:rPr>
            <w:rFonts w:ascii="Calibri" w:eastAsia="Calibri" w:hAnsi="Calibri" w:cs="Calibri"/>
            <w:color w:val="000000" w:themeColor="text1"/>
          </w:rPr>
          <w:id w:val="-548541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relationships  </w:t>
      </w:r>
    </w:p>
    <w:p w14:paraId="30A9A12C" w14:textId="01E40591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72724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feelings about myself (self-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esteem)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539621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reputation or how others see me  [</w:t>
      </w:r>
      <w:sdt>
        <w:sdtPr>
          <w:rPr>
            <w:rFonts w:ascii="Calibri" w:eastAsia="Calibri" w:hAnsi="Calibri" w:cs="Calibri"/>
            <w:color w:val="000000" w:themeColor="text1"/>
          </w:rPr>
          <w:id w:val="-568573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76B3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safety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8180"/>
      </w:tblGrid>
      <w:tr w:rsidR="00476B30" w:rsidRPr="00476B30" w14:paraId="5AAD64B5" w14:textId="77777777" w:rsidTr="44B33B8E">
        <w:tc>
          <w:tcPr>
            <w:tcW w:w="1170" w:type="dxa"/>
          </w:tcPr>
          <w:p w14:paraId="3217A011" w14:textId="77777777" w:rsidR="00476B30" w:rsidRPr="00476B30" w:rsidRDefault="00476B30" w:rsidP="00476B30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476B3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6208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76B3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476B30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8180" w:type="dxa"/>
            <w:tcBorders>
              <w:bottom w:val="single" w:sz="4" w:space="0" w:color="auto"/>
            </w:tcBorders>
          </w:tcPr>
          <w:p w14:paraId="4F646CC3" w14:textId="77777777" w:rsidR="00476B30" w:rsidRPr="00476B30" w:rsidRDefault="00476B30" w:rsidP="00E57FF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1156123" w14:textId="77777777" w:rsidR="00A021C7" w:rsidRDefault="00A021C7" w:rsidP="16D48350">
      <w:pPr>
        <w:rPr>
          <w:rFonts w:ascii="Calibri" w:eastAsia="Calibri" w:hAnsi="Calibri" w:cs="Calibri"/>
          <w:color w:val="000000" w:themeColor="text1"/>
        </w:rPr>
      </w:pPr>
    </w:p>
    <w:p w14:paraId="256A78F5" w14:textId="45928A82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Substance Use</w:t>
      </w:r>
    </w:p>
    <w:p w14:paraId="34DDD5E2" w14:textId="74643C2A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EFCE66" w14:textId="77777777" w:rsidR="00DE65E7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have never</w:t>
      </w:r>
      <w:proofErr w:type="gramStart"/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: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535541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0532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smoked or used tobacco products </w:t>
      </w:r>
      <w:r w:rsidR="00DE65E7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833257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consumed alcohol </w:t>
      </w:r>
      <w:r w:rsidR="00DE65E7">
        <w:rPr>
          <w:rFonts w:ascii="Calibri" w:eastAsia="Calibri" w:hAnsi="Calibri" w:cs="Calibri"/>
          <w:color w:val="000000" w:themeColor="text1"/>
        </w:rPr>
        <w:t xml:space="preserve"> </w:t>
      </w:r>
    </w:p>
    <w:p w14:paraId="190A3BCA" w14:textId="422DF3D3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604146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used illegal drugs </w:t>
      </w:r>
    </w:p>
    <w:p w14:paraId="2AD2B7F3" w14:textId="762188BF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8DE964" w14:textId="77777777" w:rsidR="00650A9B" w:rsidRDefault="16D48350" w:rsidP="00BD3A85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826438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needed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caffeine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264993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smoked cigarettes  [</w:t>
      </w:r>
      <w:sdt>
        <w:sdtPr>
          <w:rPr>
            <w:rFonts w:ascii="Calibri" w:eastAsia="Calibri" w:hAnsi="Calibri" w:cs="Calibri"/>
            <w:color w:val="000000" w:themeColor="text1"/>
          </w:rPr>
          <w:id w:val="27077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used other tobacco products  [</w:t>
      </w:r>
      <w:sdt>
        <w:sdtPr>
          <w:rPr>
            <w:rFonts w:ascii="Calibri" w:eastAsia="Calibri" w:hAnsi="Calibri" w:cs="Calibri"/>
            <w:color w:val="000000" w:themeColor="text1"/>
          </w:rPr>
          <w:id w:val="-484240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consumed alcohol  [</w:t>
      </w:r>
      <w:sdt>
        <w:sdtPr>
          <w:rPr>
            <w:rFonts w:ascii="Calibri" w:eastAsia="Calibri" w:hAnsi="Calibri" w:cs="Calibri"/>
            <w:color w:val="000000" w:themeColor="text1"/>
          </w:rPr>
          <w:id w:val="-1318103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relied on alcohol to feel better  [</w:t>
      </w:r>
      <w:sdt>
        <w:sdtPr>
          <w:rPr>
            <w:rFonts w:ascii="Calibri" w:eastAsia="Calibri" w:hAnsi="Calibri" w:cs="Calibri"/>
            <w:color w:val="000000" w:themeColor="text1"/>
          </w:rPr>
          <w:id w:val="658664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65E7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drank too much alcohol  [</w:t>
      </w:r>
      <w:sdt>
        <w:sdtPr>
          <w:rPr>
            <w:rFonts w:ascii="Calibri" w:eastAsia="Calibri" w:hAnsi="Calibri" w:cs="Calibri"/>
            <w:color w:val="000000" w:themeColor="text1"/>
          </w:rPr>
          <w:id w:val="1255478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gotten drunk  [</w:t>
      </w:r>
      <w:sdt>
        <w:sdtPr>
          <w:rPr>
            <w:rFonts w:ascii="Calibri" w:eastAsia="Calibri" w:hAnsi="Calibri" w:cs="Calibri"/>
            <w:color w:val="000000" w:themeColor="text1"/>
          </w:rPr>
          <w:id w:val="-96639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had a blackout  [</w:t>
      </w:r>
      <w:sdt>
        <w:sdtPr>
          <w:rPr>
            <w:rFonts w:ascii="Calibri" w:eastAsia="Calibri" w:hAnsi="Calibri" w:cs="Calibri"/>
            <w:color w:val="000000" w:themeColor="text1"/>
          </w:rPr>
          <w:id w:val="-1152982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driven while intoxicated  [</w:t>
      </w:r>
      <w:sdt>
        <w:sdtPr>
          <w:rPr>
            <w:rFonts w:ascii="Calibri" w:eastAsia="Calibri" w:hAnsi="Calibri" w:cs="Calibri"/>
            <w:color w:val="000000" w:themeColor="text1"/>
          </w:rPr>
          <w:id w:val="-1567091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been charged with a DUI  </w:t>
      </w:r>
    </w:p>
    <w:p w14:paraId="5486510F" w14:textId="77777777" w:rsidR="00650A9B" w:rsidRDefault="16D48350" w:rsidP="00BD3A85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113099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smoked marijuana/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cannabis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934008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used medications prescribed for someone else  </w:t>
      </w:r>
    </w:p>
    <w:p w14:paraId="50246540" w14:textId="77777777" w:rsidR="00E85DC0" w:rsidRDefault="16D48350" w:rsidP="00BD3A85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34822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misused painkillers    [</w:t>
      </w:r>
      <w:sdt>
        <w:sdtPr>
          <w:rPr>
            <w:rFonts w:ascii="Calibri" w:eastAsia="Calibri" w:hAnsi="Calibri" w:cs="Calibri"/>
            <w:color w:val="000000" w:themeColor="text1"/>
          </w:rPr>
          <w:id w:val="-1817644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misused over-the-counter (OTC) medications  [</w:t>
      </w:r>
      <w:sdt>
        <w:sdtPr>
          <w:rPr>
            <w:rFonts w:ascii="Calibri" w:eastAsia="Calibri" w:hAnsi="Calibri" w:cs="Calibri"/>
            <w:color w:val="000000" w:themeColor="text1"/>
          </w:rPr>
          <w:id w:val="-39142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misused household products  [</w:t>
      </w:r>
      <w:sdt>
        <w:sdtPr>
          <w:rPr>
            <w:rFonts w:ascii="Calibri" w:eastAsia="Calibri" w:hAnsi="Calibri" w:cs="Calibri"/>
            <w:color w:val="000000" w:themeColor="text1"/>
          </w:rPr>
          <w:id w:val="449668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used cocaine</w:t>
      </w:r>
      <w:r w:rsidR="00641CE4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569003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used heroine </w:t>
      </w:r>
      <w:r w:rsidR="00641CE4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360483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used meth</w:t>
      </w:r>
      <w:r w:rsidR="00641CE4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-261304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50A9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used acid or similar  [</w:t>
      </w:r>
      <w:sdt>
        <w:sdtPr>
          <w:rPr>
            <w:rFonts w:ascii="Calibri" w:eastAsia="Calibri" w:hAnsi="Calibri" w:cs="Calibri"/>
            <w:color w:val="000000" w:themeColor="text1"/>
          </w:rPr>
          <w:id w:val="-361976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CE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used other mind-altering substance  [</w:t>
      </w:r>
      <w:sdt>
        <w:sdtPr>
          <w:rPr>
            <w:rFonts w:ascii="Calibri" w:eastAsia="Calibri" w:hAnsi="Calibri" w:cs="Calibri"/>
            <w:color w:val="000000" w:themeColor="text1"/>
          </w:rPr>
          <w:id w:val="-1134100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CE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gotten into trouble because of my substance use  [</w:t>
      </w:r>
      <w:sdt>
        <w:sdtPr>
          <w:rPr>
            <w:rFonts w:ascii="Calibri" w:eastAsia="Calibri" w:hAnsi="Calibri" w:cs="Calibri"/>
            <w:color w:val="000000" w:themeColor="text1"/>
          </w:rPr>
          <w:id w:val="336745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CE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had others tell me they were concerned about my substance use [</w:t>
      </w:r>
      <w:sdt>
        <w:sdtPr>
          <w:rPr>
            <w:rFonts w:ascii="Calibri" w:eastAsia="Calibri" w:hAnsi="Calibri" w:cs="Calibri"/>
            <w:color w:val="000000" w:themeColor="text1"/>
          </w:rPr>
          <w:id w:val="-765299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1CE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Other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E85DC0" w:rsidRPr="00E85DC0" w14:paraId="2C17C421" w14:textId="77777777" w:rsidTr="00E85DC0">
        <w:tc>
          <w:tcPr>
            <w:tcW w:w="9157" w:type="dxa"/>
          </w:tcPr>
          <w:p w14:paraId="4F23D10D" w14:textId="77777777" w:rsidR="00E85DC0" w:rsidRPr="00E85DC0" w:rsidRDefault="00E85DC0" w:rsidP="00A9451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ABD8BD2" w14:textId="2A3780A3" w:rsidR="4DB4C44B" w:rsidRDefault="4DB4C44B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B20EE" w:rsidRPr="00EB20EE" w14:paraId="5455CF34" w14:textId="77777777" w:rsidTr="37D4D98E">
        <w:tc>
          <w:tcPr>
            <w:tcW w:w="4675" w:type="dxa"/>
          </w:tcPr>
          <w:p w14:paraId="60D31009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EB20EE">
              <w:rPr>
                <w:rFonts w:ascii="Calibri" w:eastAsia="Calibri" w:hAnsi="Calibri" w:cs="Calibri"/>
                <w:b/>
                <w:bCs/>
                <w:color w:val="000000" w:themeColor="text1"/>
              </w:rPr>
              <w:t>If you checked any, please indicate describe</w:t>
            </w:r>
            <w:r w:rsidRPr="00EB20EE">
              <w:rPr>
                <w:rFonts w:ascii="Calibri" w:eastAsia="Calibri" w:hAnsi="Calibri" w:cs="Calibri"/>
                <w:color w:val="000000" w:themeColor="text1"/>
              </w:rPr>
              <w:t xml:space="preserve">: 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1C1B09DB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56ADD3EA" w14:textId="77777777" w:rsidTr="37D4D98E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060A5D66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72387E2F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6177A9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2284D021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6DE206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07DF0AF0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85D23B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45D64E58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20F7FD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EB20EE" w:rsidRPr="00EB20EE" w14:paraId="6F83CAA8" w14:textId="77777777" w:rsidTr="37D4D98E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62B343" w14:textId="77777777" w:rsidR="00EB20EE" w:rsidRPr="00EB20EE" w:rsidRDefault="00EB20EE" w:rsidP="00F9552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6566A20" w14:textId="41FAB0FB" w:rsidR="00072660" w:rsidRDefault="00072660">
      <w:pPr>
        <w:rPr>
          <w:rFonts w:ascii="Calibri" w:eastAsia="Calibri" w:hAnsi="Calibri" w:cs="Calibri"/>
          <w:color w:val="000000" w:themeColor="text1"/>
        </w:rPr>
      </w:pPr>
    </w:p>
    <w:p w14:paraId="4996D506" w14:textId="61BE48A0" w:rsidR="37D4D98E" w:rsidRDefault="37D4D98E" w:rsidP="37D4D98E">
      <w:pPr>
        <w:rPr>
          <w:rFonts w:ascii="Calibri" w:eastAsia="Calibri" w:hAnsi="Calibri" w:cs="Calibri"/>
          <w:color w:val="000000" w:themeColor="text1"/>
        </w:rPr>
      </w:pPr>
    </w:p>
    <w:p w14:paraId="2F0CC411" w14:textId="4FD80784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Addictions</w:t>
      </w:r>
    </w:p>
    <w:p w14:paraId="1FA8EAFD" w14:textId="1BD73EDA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55CA72" w14:textId="20D55E71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122411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39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194419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6739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alcohol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"/>
        <w:gridCol w:w="8338"/>
      </w:tblGrid>
      <w:tr w:rsidR="00110E1E" w:rsidRPr="00110E1E" w14:paraId="63E98D5A" w14:textId="77777777" w:rsidTr="00110E1E">
        <w:tc>
          <w:tcPr>
            <w:tcW w:w="990" w:type="dxa"/>
          </w:tcPr>
          <w:p w14:paraId="14CEA5E1" w14:textId="77777777" w:rsidR="00110E1E" w:rsidRPr="00110E1E" w:rsidRDefault="00110E1E" w:rsidP="00110E1E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110E1E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0" w:type="dxa"/>
            <w:tcBorders>
              <w:bottom w:val="single" w:sz="4" w:space="0" w:color="auto"/>
            </w:tcBorders>
          </w:tcPr>
          <w:p w14:paraId="56BE770A" w14:textId="77777777" w:rsidR="00110E1E" w:rsidRPr="00110E1E" w:rsidRDefault="00110E1E" w:rsidP="00197646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6AD4ABC" w14:textId="32027D95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do not </w:t>
      </w:r>
      <w:proofErr w:type="gramStart"/>
      <w:r w:rsidR="001B2DDF">
        <w:rPr>
          <w:rFonts w:ascii="Calibri" w:eastAsia="Calibri" w:hAnsi="Calibri" w:cs="Calibri"/>
          <w:b/>
          <w:bCs/>
          <w:color w:val="000000" w:themeColor="text1"/>
        </w:rPr>
        <w:t>have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403566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E1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304928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E1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an alcohol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110E1E" w:rsidRPr="00110E1E" w14:paraId="3FE95844" w14:textId="77777777" w:rsidTr="00110E1E">
        <w:tc>
          <w:tcPr>
            <w:tcW w:w="985" w:type="dxa"/>
          </w:tcPr>
          <w:p w14:paraId="7CDC9C5D" w14:textId="77777777" w:rsidR="00110E1E" w:rsidRPr="00110E1E" w:rsidRDefault="00110E1E" w:rsidP="00110E1E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110E1E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36679C70" w14:textId="77777777" w:rsidR="00110E1E" w:rsidRPr="00110E1E" w:rsidRDefault="00110E1E" w:rsidP="007A30B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EF759FB" w14:textId="7D2FA1D6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D0D9DFE" w14:textId="4EF405A4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687493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E1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034462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0E1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drug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110E1E" w:rsidRPr="00110E1E" w14:paraId="2101E19A" w14:textId="77777777" w:rsidTr="00110E1E">
        <w:tc>
          <w:tcPr>
            <w:tcW w:w="985" w:type="dxa"/>
          </w:tcPr>
          <w:p w14:paraId="3F507806" w14:textId="77777777" w:rsidR="00110E1E" w:rsidRPr="00110E1E" w:rsidRDefault="00110E1E" w:rsidP="00110E1E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110E1E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0D195C98" w14:textId="77777777" w:rsidR="00110E1E" w:rsidRPr="00110E1E" w:rsidRDefault="00110E1E" w:rsidP="00DE3720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823ACCA" w14:textId="7CF61A96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do not</w:t>
      </w:r>
      <w:r w:rsidR="001B2DDF">
        <w:rPr>
          <w:rFonts w:ascii="Calibri" w:eastAsia="Calibri" w:hAnsi="Calibri" w:cs="Calibri"/>
          <w:b/>
          <w:bCs/>
          <w:color w:val="000000" w:themeColor="text1"/>
        </w:rPr>
        <w:t xml:space="preserve"> have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059674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538716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 drug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065FD02C" w14:textId="77777777" w:rsidTr="009F7FE2">
        <w:tc>
          <w:tcPr>
            <w:tcW w:w="985" w:type="dxa"/>
          </w:tcPr>
          <w:p w14:paraId="60C0102C" w14:textId="77777777" w:rsidR="009F7FE2" w:rsidRPr="009F7FE2" w:rsidRDefault="009F7FE2" w:rsidP="00147BCE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4339402D" w14:textId="77777777" w:rsidR="009F7FE2" w:rsidRPr="009F7FE2" w:rsidRDefault="009F7FE2" w:rsidP="00147BCE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DFFB1EF" w14:textId="56C6D24A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0C3B683" w14:textId="6585A80B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47020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45799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gambling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259E6008" w14:textId="77777777" w:rsidTr="00F172C5">
        <w:tc>
          <w:tcPr>
            <w:tcW w:w="985" w:type="dxa"/>
          </w:tcPr>
          <w:p w14:paraId="609DF92E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276D428A" w14:textId="77777777" w:rsidR="009F7FE2" w:rsidRPr="009F7FE2" w:rsidRDefault="009F7FE2" w:rsidP="003D5EF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603665A" w14:textId="09D0A0C2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do not </w:t>
      </w:r>
      <w:r w:rsidR="00692567">
        <w:rPr>
          <w:rFonts w:ascii="Calibri" w:eastAsia="Calibri" w:hAnsi="Calibri" w:cs="Calibri"/>
          <w:b/>
          <w:bCs/>
          <w:color w:val="000000" w:themeColor="text1"/>
        </w:rPr>
        <w:t xml:space="preserve">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51402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586415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 gambling addiction</w:t>
      </w:r>
      <w:r w:rsidR="00407B01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01805F34" w14:textId="77777777" w:rsidTr="00F172C5">
        <w:tc>
          <w:tcPr>
            <w:tcW w:w="985" w:type="dxa"/>
          </w:tcPr>
          <w:p w14:paraId="74EC8037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2FFFC048" w14:textId="77777777" w:rsidR="009F7FE2" w:rsidRPr="009F7FE2" w:rsidRDefault="009F7FE2" w:rsidP="00EA5606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EDD04E0" w14:textId="0AC8F651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6B29AD8" w14:textId="338F3401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528867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928721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sex addiction</w:t>
      </w:r>
      <w:r w:rsidR="00692567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4D6EC782" w14:textId="77777777" w:rsidTr="00F172C5">
        <w:tc>
          <w:tcPr>
            <w:tcW w:w="985" w:type="dxa"/>
          </w:tcPr>
          <w:p w14:paraId="742E423B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2DAFD443" w14:textId="77777777" w:rsidR="009F7FE2" w:rsidRPr="009F7FE2" w:rsidRDefault="009F7FE2" w:rsidP="0002262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D52E008" w14:textId="5CAD1B8E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do not</w:t>
      </w:r>
      <w:r w:rsidR="00692567">
        <w:rPr>
          <w:rFonts w:ascii="Calibri" w:eastAsia="Calibri" w:hAnsi="Calibri" w:cs="Calibri"/>
          <w:b/>
          <w:bCs/>
          <w:color w:val="000000" w:themeColor="text1"/>
        </w:rPr>
        <w:t xml:space="preserve"> have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259250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416172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 sex addiction</w:t>
      </w:r>
      <w:r w:rsidR="00692567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47013830" w14:textId="77777777" w:rsidTr="00F172C5">
        <w:tc>
          <w:tcPr>
            <w:tcW w:w="985" w:type="dxa"/>
          </w:tcPr>
          <w:p w14:paraId="4AE2A0B0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733B5A39" w14:textId="77777777" w:rsidR="009F7FE2" w:rsidRPr="009F7FE2" w:rsidRDefault="009F7FE2" w:rsidP="000657B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0CBAA524" w14:textId="6F5E519A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7A1AA83" w14:textId="7806F4FE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163819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527558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food addiction</w:t>
      </w:r>
      <w:r w:rsidR="00692567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6E85CC12" w14:textId="77777777" w:rsidTr="00F172C5">
        <w:tc>
          <w:tcPr>
            <w:tcW w:w="985" w:type="dxa"/>
          </w:tcPr>
          <w:p w14:paraId="41FE82DA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5BEEAD93" w14:textId="77777777" w:rsidR="009F7FE2" w:rsidRPr="009F7FE2" w:rsidRDefault="009F7FE2" w:rsidP="009454B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318E48AF" w14:textId="15751206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do not </w:t>
      </w:r>
      <w:r w:rsidR="00692567">
        <w:rPr>
          <w:rFonts w:ascii="Calibri" w:eastAsia="Calibri" w:hAnsi="Calibri" w:cs="Calibri"/>
          <w:b/>
          <w:bCs/>
          <w:color w:val="000000" w:themeColor="text1"/>
        </w:rPr>
        <w:t xml:space="preserve">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250783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365337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 food addiction</w:t>
      </w:r>
      <w:r w:rsidR="00E10516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26C6AA31" w14:textId="77777777" w:rsidTr="00F172C5">
        <w:tc>
          <w:tcPr>
            <w:tcW w:w="985" w:type="dxa"/>
          </w:tcPr>
          <w:p w14:paraId="4D4D59A1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2B7446A3" w14:textId="77777777" w:rsidR="009F7FE2" w:rsidRPr="009F7FE2" w:rsidRDefault="009F7FE2" w:rsidP="008C0A7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0EC5D96" w14:textId="174CECF3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657AD0" w14:textId="47413E54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425761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990363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5BEA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pornography addiction</w:t>
      </w:r>
      <w:r w:rsidR="00E10516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2FB5D7C8" w14:textId="77777777" w:rsidTr="00F172C5">
        <w:tc>
          <w:tcPr>
            <w:tcW w:w="985" w:type="dxa"/>
          </w:tcPr>
          <w:p w14:paraId="3D61D6EA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6D7EACBE" w14:textId="77777777" w:rsidR="009F7FE2" w:rsidRPr="009F7FE2" w:rsidRDefault="009F7FE2" w:rsidP="004D2A98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C1A8F52" w14:textId="2D0107AA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do not</w:t>
      </w:r>
      <w:r w:rsidR="00692567">
        <w:rPr>
          <w:rFonts w:ascii="Calibri" w:eastAsia="Calibri" w:hAnsi="Calibri" w:cs="Calibri"/>
          <w:b/>
          <w:bCs/>
          <w:color w:val="000000" w:themeColor="text1"/>
        </w:rPr>
        <w:t xml:space="preserve"> have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960388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355385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 pornography addiction</w:t>
      </w:r>
      <w:r w:rsidR="00E10516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5E0D2804" w14:textId="77777777" w:rsidTr="00F172C5">
        <w:tc>
          <w:tcPr>
            <w:tcW w:w="985" w:type="dxa"/>
          </w:tcPr>
          <w:p w14:paraId="587BA14A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19E76B54" w14:textId="77777777" w:rsidR="009F7FE2" w:rsidRPr="009F7FE2" w:rsidRDefault="009F7FE2" w:rsidP="00BA2F7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7195459" w14:textId="26C6EB53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CE3F8B9" w14:textId="1B8FD4DC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no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933398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552961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  family members with a history of internet addiction</w:t>
      </w:r>
      <w:r w:rsidR="00E10516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657211FD" w14:textId="77777777" w:rsidTr="00F172C5">
        <w:tc>
          <w:tcPr>
            <w:tcW w:w="985" w:type="dxa"/>
          </w:tcPr>
          <w:p w14:paraId="7D7F27F6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122D0DAB" w14:textId="77777777" w:rsidR="009F7FE2" w:rsidRPr="009F7FE2" w:rsidRDefault="009F7FE2" w:rsidP="005A702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D004D55" w14:textId="4C6E136C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do not</w:t>
      </w:r>
      <w:r w:rsidR="00692567">
        <w:rPr>
          <w:rFonts w:ascii="Calibri" w:eastAsia="Calibri" w:hAnsi="Calibri" w:cs="Calibri"/>
          <w:b/>
          <w:bCs/>
          <w:color w:val="000000" w:themeColor="text1"/>
        </w:rPr>
        <w:t xml:space="preserve"> have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366447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have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518918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3F95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a</w:t>
      </w:r>
      <w:r w:rsidR="00260801">
        <w:rPr>
          <w:rFonts w:ascii="Calibri" w:eastAsia="Calibri" w:hAnsi="Calibri" w:cs="Calibri"/>
          <w:color w:val="000000" w:themeColor="text1"/>
        </w:rPr>
        <w:t>n</w:t>
      </w:r>
      <w:r w:rsidRPr="16D48350">
        <w:rPr>
          <w:rFonts w:ascii="Calibri" w:eastAsia="Calibri" w:hAnsi="Calibri" w:cs="Calibri"/>
          <w:color w:val="000000" w:themeColor="text1"/>
        </w:rPr>
        <w:t xml:space="preserve"> internet addiction</w:t>
      </w:r>
      <w:r w:rsidR="00E10516">
        <w:rPr>
          <w:rFonts w:ascii="Calibri" w:eastAsia="Calibri" w:hAnsi="Calibri" w:cs="Calibri"/>
          <w:color w:val="000000" w:themeColor="text1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"/>
        <w:gridCol w:w="8353"/>
      </w:tblGrid>
      <w:tr w:rsidR="009F7FE2" w:rsidRPr="009F7FE2" w14:paraId="651C165B" w14:textId="77777777" w:rsidTr="00F172C5">
        <w:tc>
          <w:tcPr>
            <w:tcW w:w="985" w:type="dxa"/>
          </w:tcPr>
          <w:p w14:paraId="61A644C3" w14:textId="77777777" w:rsidR="009F7FE2" w:rsidRPr="009F7FE2" w:rsidRDefault="009F7FE2" w:rsidP="00D2751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F7FE2">
              <w:rPr>
                <w:rFonts w:ascii="Calibri" w:eastAsia="Calibri" w:hAnsi="Calibri" w:cs="Calibri"/>
                <w:color w:val="000000" w:themeColor="text1"/>
              </w:rPr>
              <w:t xml:space="preserve">Describe: </w:t>
            </w:r>
          </w:p>
        </w:tc>
        <w:tc>
          <w:tcPr>
            <w:tcW w:w="8365" w:type="dxa"/>
            <w:tcBorders>
              <w:bottom w:val="single" w:sz="4" w:space="0" w:color="auto"/>
            </w:tcBorders>
          </w:tcPr>
          <w:p w14:paraId="42A8E9BF" w14:textId="77777777" w:rsidR="009F7FE2" w:rsidRPr="009F7FE2" w:rsidRDefault="009F7FE2" w:rsidP="002279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5FF7FF6" w14:textId="5FA84D32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Support System</w:t>
      </w:r>
    </w:p>
    <w:p w14:paraId="45B9545E" w14:textId="628F3E45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763142A0" w14:textId="6FBC4D95" w:rsidR="00B81CCE" w:rsidRPr="16D48350" w:rsidRDefault="16D48350" w:rsidP="00A5471D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do not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143632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DF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or I do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753123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DF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feel I have enough emotional support from: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440840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DF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my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family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951060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64DF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my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1795"/>
        <w:gridCol w:w="1260"/>
        <w:gridCol w:w="2065"/>
      </w:tblGrid>
      <w:tr w:rsidR="00B81CCE" w:rsidRPr="00B81CCE" w14:paraId="5C13C85F" w14:textId="77777777" w:rsidTr="003835EA">
        <w:tc>
          <w:tcPr>
            <w:tcW w:w="4230" w:type="dxa"/>
          </w:tcPr>
          <w:p w14:paraId="519618DB" w14:textId="399FF516" w:rsidR="00B81CCE" w:rsidRPr="00B81CCE" w:rsidRDefault="00B81CCE" w:rsidP="00B81CCE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B81CCE">
              <w:rPr>
                <w:rFonts w:ascii="Calibri" w:eastAsia="Calibri" w:hAnsi="Calibri" w:cs="Calibri"/>
                <w:color w:val="000000" w:themeColor="text1"/>
              </w:rPr>
              <w:t>friends</w:t>
            </w:r>
            <w:proofErr w:type="gramStart"/>
            <w:r w:rsidRPr="00B81CCE">
              <w:rPr>
                <w:rFonts w:ascii="Calibri" w:eastAsia="Calibri" w:hAnsi="Calibri" w:cs="Calibri"/>
                <w:color w:val="000000" w:themeColor="text1"/>
              </w:rPr>
              <w:t xml:space="preserve"> 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694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1CCE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81CCE">
              <w:rPr>
                <w:rFonts w:ascii="Calibri" w:eastAsia="Calibri" w:hAnsi="Calibri" w:cs="Calibri"/>
                <w:color w:val="000000" w:themeColor="text1"/>
              </w:rPr>
              <w:t xml:space="preserve">] my faith  (Denomination)  </w:t>
            </w:r>
          </w:p>
        </w:tc>
        <w:tc>
          <w:tcPr>
            <w:tcW w:w="1795" w:type="dxa"/>
            <w:tcBorders>
              <w:bottom w:val="single" w:sz="4" w:space="0" w:color="auto"/>
            </w:tcBorders>
          </w:tcPr>
          <w:p w14:paraId="06446DAB" w14:textId="77777777" w:rsidR="00B81CCE" w:rsidRPr="00B81CCE" w:rsidRDefault="00B81CCE" w:rsidP="004D07ED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60" w:type="dxa"/>
          </w:tcPr>
          <w:p w14:paraId="0A2FE003" w14:textId="46CE192F" w:rsidR="00B81CCE" w:rsidRPr="00B81CCE" w:rsidRDefault="00B81CCE" w:rsidP="004D07ED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B81CCE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2681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1CCE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81CCE">
              <w:rPr>
                <w:rFonts w:ascii="Calibri" w:eastAsia="Calibri" w:hAnsi="Calibri" w:cs="Calibri"/>
                <w:color w:val="000000" w:themeColor="text1"/>
              </w:rPr>
              <w:t>] Other</w:t>
            </w:r>
          </w:p>
        </w:tc>
        <w:tc>
          <w:tcPr>
            <w:tcW w:w="2065" w:type="dxa"/>
            <w:tcBorders>
              <w:bottom w:val="single" w:sz="4" w:space="0" w:color="auto"/>
            </w:tcBorders>
          </w:tcPr>
          <w:p w14:paraId="69B190FA" w14:textId="77777777" w:rsidR="00B81CCE" w:rsidRPr="00B81CCE" w:rsidRDefault="00B81CCE" w:rsidP="004D07ED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1C4486C" w14:textId="63974CD2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71932137" w14:textId="77777777" w:rsidR="009B13A2" w:rsidRDefault="009B13A2" w:rsidP="16D48350">
      <w:pPr>
        <w:rPr>
          <w:rFonts w:ascii="Calibri" w:eastAsia="Calibri" w:hAnsi="Calibri" w:cs="Calibri"/>
          <w:color w:val="000000" w:themeColor="text1"/>
        </w:rPr>
      </w:pPr>
    </w:p>
    <w:p w14:paraId="0DE580DE" w14:textId="77777777" w:rsidR="004A3EFA" w:rsidRDefault="004A3EFA" w:rsidP="16D48350">
      <w:pPr>
        <w:rPr>
          <w:rFonts w:ascii="Calibri" w:eastAsia="Calibri" w:hAnsi="Calibri" w:cs="Calibri"/>
          <w:color w:val="000000" w:themeColor="text1"/>
        </w:rPr>
      </w:pPr>
    </w:p>
    <w:p w14:paraId="39C488CE" w14:textId="44B5CF31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>Social Life &amp; Activities</w:t>
      </w:r>
    </w:p>
    <w:p w14:paraId="4FC4976B" w14:textId="7958ECCF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123906" w14:textId="2C9B73F7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432054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a best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friend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931313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close/good friends  [</w:t>
      </w:r>
      <w:sdt>
        <w:sdtPr>
          <w:rPr>
            <w:rFonts w:ascii="Calibri" w:eastAsia="Calibri" w:hAnsi="Calibri" w:cs="Calibri"/>
            <w:color w:val="000000" w:themeColor="text1"/>
          </w:rPr>
          <w:id w:val="595601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not enough friends  [</w:t>
      </w:r>
      <w:sdt>
        <w:sdtPr>
          <w:rPr>
            <w:rFonts w:ascii="Calibri" w:eastAsia="Calibri" w:hAnsi="Calibri" w:cs="Calibri"/>
            <w:color w:val="000000" w:themeColor="text1"/>
          </w:rPr>
          <w:id w:val="1116027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 wish for more friends [</w:t>
      </w:r>
      <w:sdt>
        <w:sdtPr>
          <w:rPr>
            <w:rFonts w:ascii="Calibri" w:eastAsia="Calibri" w:hAnsi="Calibri" w:cs="Calibri"/>
            <w:color w:val="000000" w:themeColor="text1"/>
          </w:rPr>
          <w:id w:val="1994059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lots of drama in my friendships  [</w:t>
      </w:r>
      <w:sdt>
        <w:sdtPr>
          <w:rPr>
            <w:rFonts w:ascii="Calibri" w:eastAsia="Calibri" w:hAnsi="Calibri" w:cs="Calibri"/>
            <w:color w:val="000000" w:themeColor="text1"/>
          </w:rPr>
          <w:id w:val="-1269700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fights/arguments/conflict with friends</w:t>
      </w:r>
    </w:p>
    <w:p w14:paraId="445F96EE" w14:textId="1D4E85EF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E5D5CE9" w14:textId="194FAA7F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participate in the following:</w:t>
      </w:r>
    </w:p>
    <w:p w14:paraId="1565A0F4" w14:textId="44044EF2" w:rsidR="00B81CCE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5336604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C05D6B">
        <w:rPr>
          <w:rFonts w:ascii="Calibri" w:eastAsia="Calibri" w:hAnsi="Calibri" w:cs="Calibri"/>
          <w:color w:val="000000" w:themeColor="text1"/>
        </w:rPr>
        <w:t>s</w:t>
      </w:r>
      <w:r w:rsidRPr="16D48350">
        <w:rPr>
          <w:rFonts w:ascii="Calibri" w:eastAsia="Calibri" w:hAnsi="Calibri" w:cs="Calibri"/>
          <w:color w:val="000000" w:themeColor="text1"/>
        </w:rPr>
        <w:t>ocial</w:t>
      </w:r>
      <w:r w:rsidR="00DD74D6">
        <w:rPr>
          <w:rFonts w:ascii="Calibri" w:eastAsia="Calibri" w:hAnsi="Calibri" w:cs="Calibri"/>
          <w:color w:val="000000" w:themeColor="text1"/>
        </w:rPr>
        <w:t xml:space="preserve"> </w:t>
      </w:r>
      <w:proofErr w:type="gramStart"/>
      <w:r w:rsidR="00DD74D6">
        <w:rPr>
          <w:rFonts w:ascii="Calibri" w:eastAsia="Calibri" w:hAnsi="Calibri" w:cs="Calibri"/>
          <w:color w:val="000000" w:themeColor="text1"/>
        </w:rPr>
        <w:t>o</w:t>
      </w:r>
      <w:r w:rsidRPr="16D48350">
        <w:rPr>
          <w:rFonts w:ascii="Calibri" w:eastAsia="Calibri" w:hAnsi="Calibri" w:cs="Calibri"/>
          <w:color w:val="000000" w:themeColor="text1"/>
        </w:rPr>
        <w:t>utings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947358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DD74D6">
        <w:rPr>
          <w:rFonts w:ascii="Calibri" w:eastAsia="Calibri" w:hAnsi="Calibri" w:cs="Calibri"/>
          <w:color w:val="000000" w:themeColor="text1"/>
        </w:rPr>
        <w:t>e</w:t>
      </w:r>
      <w:r w:rsidRPr="16D48350">
        <w:rPr>
          <w:rFonts w:ascii="Calibri" w:eastAsia="Calibri" w:hAnsi="Calibri" w:cs="Calibri"/>
          <w:color w:val="000000" w:themeColor="text1"/>
        </w:rPr>
        <w:t>vents  [</w:t>
      </w:r>
      <w:sdt>
        <w:sdtPr>
          <w:rPr>
            <w:rFonts w:ascii="Calibri" w:eastAsia="Calibri" w:hAnsi="Calibri" w:cs="Calibri"/>
            <w:color w:val="000000" w:themeColor="text1"/>
          </w:rPr>
          <w:id w:val="1716618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DD74D6">
        <w:rPr>
          <w:rFonts w:ascii="Calibri" w:eastAsia="Calibri" w:hAnsi="Calibri" w:cs="Calibri"/>
          <w:color w:val="000000" w:themeColor="text1"/>
        </w:rPr>
        <w:t>c</w:t>
      </w:r>
      <w:r w:rsidRPr="16D48350">
        <w:rPr>
          <w:rFonts w:ascii="Calibri" w:eastAsia="Calibri" w:hAnsi="Calibri" w:cs="Calibri"/>
          <w:color w:val="000000" w:themeColor="text1"/>
        </w:rPr>
        <w:t>lub(s) [</w:t>
      </w:r>
      <w:sdt>
        <w:sdtPr>
          <w:rPr>
            <w:rFonts w:ascii="Calibri" w:eastAsia="Calibri" w:hAnsi="Calibri" w:cs="Calibri"/>
            <w:color w:val="000000" w:themeColor="text1"/>
          </w:rPr>
          <w:id w:val="-1057703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DD74D6">
        <w:rPr>
          <w:rFonts w:ascii="Calibri" w:eastAsia="Calibri" w:hAnsi="Calibri" w:cs="Calibri"/>
          <w:color w:val="000000" w:themeColor="text1"/>
        </w:rPr>
        <w:t>o</w:t>
      </w:r>
      <w:r w:rsidRPr="16D48350">
        <w:rPr>
          <w:rFonts w:ascii="Calibri" w:eastAsia="Calibri" w:hAnsi="Calibri" w:cs="Calibri"/>
          <w:color w:val="000000" w:themeColor="text1"/>
        </w:rPr>
        <w:t>rganization(s) [</w:t>
      </w:r>
      <w:sdt>
        <w:sdtPr>
          <w:rPr>
            <w:rFonts w:ascii="Calibri" w:eastAsia="Calibri" w:hAnsi="Calibri" w:cs="Calibri"/>
            <w:color w:val="000000" w:themeColor="text1"/>
          </w:rPr>
          <w:id w:val="642089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CCE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DD74D6">
        <w:rPr>
          <w:rFonts w:ascii="Calibri" w:eastAsia="Calibri" w:hAnsi="Calibri" w:cs="Calibri"/>
          <w:color w:val="000000" w:themeColor="text1"/>
        </w:rPr>
        <w:t>v</w:t>
      </w:r>
      <w:r w:rsidRPr="16D48350">
        <w:rPr>
          <w:rFonts w:ascii="Calibri" w:eastAsia="Calibri" w:hAnsi="Calibri" w:cs="Calibri"/>
          <w:color w:val="000000" w:themeColor="text1"/>
        </w:rPr>
        <w:t xml:space="preserve">olunteer </w:t>
      </w:r>
      <w:r w:rsidR="00DD74D6">
        <w:rPr>
          <w:rFonts w:ascii="Calibri" w:eastAsia="Calibri" w:hAnsi="Calibri" w:cs="Calibri"/>
          <w:color w:val="000000" w:themeColor="text1"/>
        </w:rPr>
        <w:t>s</w:t>
      </w:r>
      <w:r w:rsidRPr="16D48350">
        <w:rPr>
          <w:rFonts w:ascii="Calibri" w:eastAsia="Calibri" w:hAnsi="Calibri" w:cs="Calibri"/>
          <w:color w:val="000000" w:themeColor="text1"/>
        </w:rPr>
        <w:t xml:space="preserve">ervice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5"/>
        <w:gridCol w:w="6835"/>
      </w:tblGrid>
      <w:tr w:rsidR="009E2955" w:rsidRPr="009E2955" w14:paraId="6D782A99" w14:textId="77777777" w:rsidTr="009E2955">
        <w:tc>
          <w:tcPr>
            <w:tcW w:w="2515" w:type="dxa"/>
          </w:tcPr>
          <w:p w14:paraId="657677E6" w14:textId="0E9C9566" w:rsidR="009E2955" w:rsidRPr="009E2955" w:rsidRDefault="009E2955" w:rsidP="009E2955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9E2955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94832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295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9E2955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DD74D6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9E2955">
              <w:rPr>
                <w:rFonts w:ascii="Calibri" w:eastAsia="Calibri" w:hAnsi="Calibri" w:cs="Calibri"/>
                <w:color w:val="000000" w:themeColor="text1"/>
              </w:rPr>
              <w:t>port(</w:t>
            </w:r>
            <w:proofErr w:type="gramStart"/>
            <w:r w:rsidRPr="009E2955">
              <w:rPr>
                <w:rFonts w:ascii="Calibri" w:eastAsia="Calibri" w:hAnsi="Calibri" w:cs="Calibri"/>
                <w:color w:val="000000" w:themeColor="text1"/>
              </w:rPr>
              <w:t>s)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280070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E2955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9E2955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6835" w:type="dxa"/>
            <w:tcBorders>
              <w:bottom w:val="single" w:sz="4" w:space="0" w:color="auto"/>
            </w:tcBorders>
          </w:tcPr>
          <w:p w14:paraId="0CE2A247" w14:textId="77777777" w:rsidR="009E2955" w:rsidRPr="009E2955" w:rsidRDefault="009E2955" w:rsidP="008B0D99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6B1FA13" w14:textId="211B57FD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5"/>
        <w:gridCol w:w="2785"/>
      </w:tblGrid>
      <w:tr w:rsidR="00546B73" w:rsidRPr="00546B73" w14:paraId="6F8E3039" w14:textId="77777777" w:rsidTr="00546B73">
        <w:tc>
          <w:tcPr>
            <w:tcW w:w="6565" w:type="dxa"/>
          </w:tcPr>
          <w:p w14:paraId="293182E8" w14:textId="77777777" w:rsidR="00546B73" w:rsidRPr="00546B73" w:rsidRDefault="00546B73" w:rsidP="00546B73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546B73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 no </w:t>
            </w:r>
            <w:r w:rsidRPr="00546B73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29513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6B7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546B73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Pr="00546B73">
              <w:rPr>
                <w:rFonts w:ascii="Calibri" w:eastAsia="Calibri" w:hAnsi="Calibri" w:cs="Calibri"/>
                <w:b/>
                <w:bCs/>
                <w:color w:val="000000" w:themeColor="text1"/>
              </w:rPr>
              <w:t>or</w:t>
            </w:r>
            <w:r w:rsidRPr="00546B73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Pr="00546B73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 </w:t>
            </w:r>
            <w:r w:rsidRPr="00546B73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10693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6B7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546B73">
              <w:rPr>
                <w:rFonts w:ascii="Calibri" w:eastAsia="Calibri" w:hAnsi="Calibri" w:cs="Calibri"/>
                <w:color w:val="000000" w:themeColor="text1"/>
              </w:rPr>
              <w:t xml:space="preserve">] hobbies or special interests Describe: </w:t>
            </w:r>
          </w:p>
        </w:tc>
        <w:tc>
          <w:tcPr>
            <w:tcW w:w="2785" w:type="dxa"/>
            <w:tcBorders>
              <w:bottom w:val="single" w:sz="4" w:space="0" w:color="auto"/>
            </w:tcBorders>
          </w:tcPr>
          <w:p w14:paraId="6B77D75E" w14:textId="77777777" w:rsidR="00546B73" w:rsidRPr="00546B73" w:rsidRDefault="00546B73" w:rsidP="00570799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546B73" w:rsidRPr="00546B73" w14:paraId="4E3AAF30" w14:textId="77777777" w:rsidTr="00546B73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04EE8A42" w14:textId="77777777" w:rsidR="00546B73" w:rsidRPr="00546B73" w:rsidRDefault="00546B73" w:rsidP="00570799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CB78A10" w14:textId="260F573E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706FDB9B" w14:textId="6A2EB95B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Family</w:t>
      </w:r>
    </w:p>
    <w:p w14:paraId="287F2FE1" w14:textId="449A8642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43167" w:rsidRPr="00BB3EF6" w14:paraId="366937C3" w14:textId="77777777" w:rsidTr="00F97D32">
        <w:tc>
          <w:tcPr>
            <w:tcW w:w="7012" w:type="dxa"/>
            <w:gridSpan w:val="3"/>
          </w:tcPr>
          <w:p w14:paraId="58E2804A" w14:textId="77777777" w:rsidR="00A6188B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 w:rsidRPr="00BB3EF6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Relationship Status: </w:t>
            </w:r>
            <w:r w:rsidRPr="00BB3EF6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028330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3EF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B3EF6">
              <w:rPr>
                <w:rFonts w:ascii="Calibri" w:eastAsia="Calibri" w:hAnsi="Calibri" w:cs="Calibri"/>
                <w:color w:val="000000" w:themeColor="text1"/>
              </w:rPr>
              <w:t>] Single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055572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3EF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B3EF6">
              <w:rPr>
                <w:rFonts w:ascii="Calibri" w:eastAsia="Calibri" w:hAnsi="Calibri" w:cs="Calibri"/>
                <w:color w:val="000000" w:themeColor="text1"/>
              </w:rPr>
              <w:t>] Dating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114314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B3EF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B3EF6">
              <w:rPr>
                <w:rFonts w:ascii="Calibri" w:eastAsia="Calibri" w:hAnsi="Calibri" w:cs="Calibri"/>
                <w:color w:val="000000" w:themeColor="text1"/>
              </w:rPr>
              <w:t xml:space="preserve">] Living </w:t>
            </w:r>
            <w:r w:rsidR="00A6188B">
              <w:rPr>
                <w:rFonts w:ascii="Calibri" w:eastAsia="Calibri" w:hAnsi="Calibri" w:cs="Calibri"/>
                <w:color w:val="000000" w:themeColor="text1"/>
              </w:rPr>
              <w:t>Together</w:t>
            </w:r>
          </w:p>
          <w:p w14:paraId="02B1CE67" w14:textId="76D70CB8" w:rsidR="00143167" w:rsidRPr="00BB3EF6" w:rsidRDefault="00A6188B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                                                                                        </w:t>
            </w:r>
            <w:r w:rsidR="00143167" w:rsidRPr="00BB3EF6">
              <w:rPr>
                <w:rFonts w:ascii="Calibri" w:eastAsia="Calibri" w:hAnsi="Calibri" w:cs="Calibri"/>
                <w:color w:val="000000" w:themeColor="text1"/>
              </w:rPr>
              <w:t xml:space="preserve">/Unmarried Since: 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7A47FAB0" w14:textId="77777777" w:rsidR="00143167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B3EF6" w:rsidRPr="00BB3EF6" w14:paraId="331A3D9A" w14:textId="77777777" w:rsidTr="00F97D32">
        <w:tc>
          <w:tcPr>
            <w:tcW w:w="2337" w:type="dxa"/>
          </w:tcPr>
          <w:p w14:paraId="2A501B10" w14:textId="33DD5261" w:rsidR="00BB3EF6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213207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>] Engaged Since:</w:t>
            </w:r>
          </w:p>
        </w:tc>
        <w:tc>
          <w:tcPr>
            <w:tcW w:w="2337" w:type="dxa"/>
          </w:tcPr>
          <w:p w14:paraId="5E2AF746" w14:textId="77777777" w:rsidR="00BB3EF6" w:rsidRPr="00BB3EF6" w:rsidRDefault="00BB3EF6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338" w:type="dxa"/>
          </w:tcPr>
          <w:p w14:paraId="315D16B1" w14:textId="52ACFF2B" w:rsidR="00BB3EF6" w:rsidRPr="00BB3EF6" w:rsidRDefault="00143167" w:rsidP="00E52A81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24055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 xml:space="preserve">] Married Since:  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5B3C4B1B" w14:textId="77777777" w:rsidR="00BB3EF6" w:rsidRPr="00BB3EF6" w:rsidRDefault="00BB3EF6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B3EF6" w:rsidRPr="00BB3EF6" w14:paraId="557C143E" w14:textId="77777777" w:rsidTr="00F97D32">
        <w:tc>
          <w:tcPr>
            <w:tcW w:w="2337" w:type="dxa"/>
          </w:tcPr>
          <w:p w14:paraId="1B52D288" w14:textId="2EDEC246" w:rsidR="00BB3EF6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916900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>] Separated Since: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53636FF7" w14:textId="77777777" w:rsidR="00BB3EF6" w:rsidRPr="00BB3EF6" w:rsidRDefault="00BB3EF6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338" w:type="dxa"/>
          </w:tcPr>
          <w:p w14:paraId="28CB384A" w14:textId="3676F83C" w:rsidR="00BB3EF6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94048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>] Divorced Since:</w:t>
            </w:r>
          </w:p>
        </w:tc>
        <w:tc>
          <w:tcPr>
            <w:tcW w:w="2338" w:type="dxa"/>
            <w:tcBorders>
              <w:top w:val="single" w:sz="4" w:space="0" w:color="auto"/>
              <w:bottom w:val="single" w:sz="4" w:space="0" w:color="auto"/>
            </w:tcBorders>
          </w:tcPr>
          <w:p w14:paraId="173B3565" w14:textId="77777777" w:rsidR="00BB3EF6" w:rsidRPr="00BB3EF6" w:rsidRDefault="00BB3EF6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143167" w:rsidRPr="00BB3EF6" w14:paraId="452F8D90" w14:textId="77777777" w:rsidTr="00E52A81">
        <w:tc>
          <w:tcPr>
            <w:tcW w:w="2337" w:type="dxa"/>
          </w:tcPr>
          <w:p w14:paraId="71B90EF4" w14:textId="6A38E65A" w:rsidR="00143167" w:rsidRPr="00BB3EF6" w:rsidRDefault="004D18B8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/>
                </w:rPr>
                <w:id w:val="116582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</w:rPr>
                  <w:t>☐</w:t>
                </w:r>
              </w:sdtContent>
            </w:sdt>
            <w:r>
              <w:rPr>
                <w:rFonts w:ascii="Calibri" w:eastAsia="Calibri" w:hAnsi="Calibri" w:cs="Calibri"/>
                <w:color w:val="000000"/>
              </w:rPr>
              <w:t>] Widowed Since:</w:t>
            </w:r>
          </w:p>
        </w:tc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14:paraId="637FAB43" w14:textId="77777777" w:rsidR="00143167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338" w:type="dxa"/>
          </w:tcPr>
          <w:p w14:paraId="33DA16A9" w14:textId="77777777" w:rsidR="00143167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50A42BC2" w14:textId="77777777" w:rsidR="00143167" w:rsidRPr="00BB3EF6" w:rsidRDefault="00143167" w:rsidP="00727C37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6AA8EE6" w14:textId="0B221B1E" w:rsidR="003F0CF9" w:rsidRPr="0033126A" w:rsidRDefault="16D48350" w:rsidP="00CD6DEF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0"/>
        <w:gridCol w:w="2150"/>
      </w:tblGrid>
      <w:tr w:rsidR="00D6198F" w:rsidRPr="00D6198F" w14:paraId="7282A93F" w14:textId="77777777" w:rsidTr="00CE1F9D">
        <w:tc>
          <w:tcPr>
            <w:tcW w:w="7200" w:type="dxa"/>
          </w:tcPr>
          <w:p w14:paraId="7D25B235" w14:textId="6A166AFF" w:rsidR="00D6198F" w:rsidRPr="00D6198F" w:rsidRDefault="00D6198F" w:rsidP="00F61842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6198F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Name of </w:t>
            </w:r>
            <w:r w:rsidR="00CE1F9D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Significant </w:t>
            </w:r>
            <w:r w:rsidRPr="00D6198F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Other/ Partner/Spouse </w:t>
            </w:r>
            <w:r w:rsidRPr="00D6198F">
              <w:rPr>
                <w:rFonts w:ascii="Calibri" w:eastAsia="Calibri" w:hAnsi="Calibri" w:cs="Calibri"/>
                <w:color w:val="000000" w:themeColor="text1"/>
              </w:rPr>
              <w:t>and/or</w:t>
            </w:r>
            <w:r w:rsidRPr="00D6198F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Former/Deceased:</w:t>
            </w: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14:paraId="2A329B75" w14:textId="77777777" w:rsidR="00D6198F" w:rsidRPr="00D6198F" w:rsidRDefault="00D6198F" w:rsidP="00F6184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D6198F" w:rsidRPr="00D6198F" w14:paraId="5E581CD3" w14:textId="77777777" w:rsidTr="00D6198F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2CEB6A41" w14:textId="77777777" w:rsidR="00D6198F" w:rsidRPr="00D6198F" w:rsidRDefault="00D6198F" w:rsidP="00F6184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84F26F5" w14:textId="25F1C205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3C2846F" w14:textId="6A8DA6C9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Immediate Family </w:t>
      </w:r>
      <w:r w:rsidRPr="16D48350">
        <w:rPr>
          <w:rFonts w:ascii="Calibri" w:eastAsia="Calibri" w:hAnsi="Calibri" w:cs="Calibri"/>
          <w:color w:val="000000" w:themeColor="text1"/>
        </w:rPr>
        <w:t>(Married into)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:</w:t>
      </w:r>
    </w:p>
    <w:p w14:paraId="757CED18" w14:textId="1AE239EC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Name</w:t>
      </w:r>
      <w:r w:rsidR="4DB4C44B">
        <w:tab/>
      </w:r>
      <w:r w:rsidR="4DB4C44B">
        <w:tab/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Age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Sex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Relationship</w:t>
      </w:r>
      <w:proofErr w:type="gramStart"/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 In</w:t>
      </w:r>
      <w:proofErr w:type="gramEnd"/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Home?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Education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Occupation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CE1F9D" w:rsidRPr="00CE1F9D" w14:paraId="3E374641" w14:textId="77777777" w:rsidTr="00CE1F9D">
        <w:tc>
          <w:tcPr>
            <w:tcW w:w="9157" w:type="dxa"/>
          </w:tcPr>
          <w:p w14:paraId="6891D8CE" w14:textId="77777777" w:rsidR="00CE1F9D" w:rsidRPr="00CE1F9D" w:rsidRDefault="00CE1F9D" w:rsidP="0039080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E1F9D" w:rsidRPr="00CE1F9D" w14:paraId="2F639E38" w14:textId="77777777" w:rsidTr="00CE1F9D">
        <w:tc>
          <w:tcPr>
            <w:tcW w:w="9157" w:type="dxa"/>
          </w:tcPr>
          <w:p w14:paraId="698F0945" w14:textId="77777777" w:rsidR="00CE1F9D" w:rsidRPr="00CE1F9D" w:rsidRDefault="00CE1F9D" w:rsidP="0039080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E1F9D" w:rsidRPr="00CE1F9D" w14:paraId="1D0FEBB2" w14:textId="77777777" w:rsidTr="00CE1F9D">
        <w:tc>
          <w:tcPr>
            <w:tcW w:w="9157" w:type="dxa"/>
          </w:tcPr>
          <w:p w14:paraId="41C426C3" w14:textId="77777777" w:rsidR="00CE1F9D" w:rsidRPr="00CE1F9D" w:rsidRDefault="00CE1F9D" w:rsidP="0039080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E1F9D" w:rsidRPr="00CE1F9D" w14:paraId="0B409CCF" w14:textId="77777777" w:rsidTr="00CE1F9D">
        <w:tc>
          <w:tcPr>
            <w:tcW w:w="9157" w:type="dxa"/>
          </w:tcPr>
          <w:p w14:paraId="3A6D396B" w14:textId="77777777" w:rsidR="00CE1F9D" w:rsidRPr="00CE1F9D" w:rsidRDefault="00CE1F9D" w:rsidP="0039080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1BBC97BC" w14:textId="4E50326C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Family of Origin </w:t>
      </w:r>
      <w:r w:rsidRPr="16D48350">
        <w:rPr>
          <w:rFonts w:ascii="Calibri" w:eastAsia="Calibri" w:hAnsi="Calibri" w:cs="Calibri"/>
          <w:color w:val="000000" w:themeColor="text1"/>
        </w:rPr>
        <w:t>(Born to)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:</w:t>
      </w:r>
    </w:p>
    <w:p w14:paraId="61E51F17" w14:textId="6271CABA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Name</w:t>
      </w:r>
      <w:r w:rsidR="4DB4C44B">
        <w:tab/>
      </w:r>
      <w:r w:rsidR="4DB4C44B">
        <w:tab/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Age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Sex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Relationship</w:t>
      </w:r>
      <w:proofErr w:type="gramStart"/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 In</w:t>
      </w:r>
      <w:proofErr w:type="gramEnd"/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Home?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Education</w:t>
      </w:r>
      <w:r w:rsidR="4DB4C44B">
        <w:tab/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>Occupation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62CD4" w14:paraId="4AE9AA1E" w14:textId="77777777" w:rsidTr="37D4D98E">
        <w:tc>
          <w:tcPr>
            <w:tcW w:w="9350" w:type="dxa"/>
          </w:tcPr>
          <w:p w14:paraId="4C03DAB2" w14:textId="77777777" w:rsidR="00362CD4" w:rsidRDefault="00362CD4" w:rsidP="00A5471D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62CD4" w14:paraId="2CFD3C27" w14:textId="77777777" w:rsidTr="37D4D98E">
        <w:tc>
          <w:tcPr>
            <w:tcW w:w="9350" w:type="dxa"/>
          </w:tcPr>
          <w:p w14:paraId="0130175F" w14:textId="77777777" w:rsidR="00362CD4" w:rsidRDefault="00362CD4" w:rsidP="00A5471D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62CD4" w14:paraId="425E5BAB" w14:textId="77777777" w:rsidTr="37D4D98E">
        <w:tc>
          <w:tcPr>
            <w:tcW w:w="9350" w:type="dxa"/>
          </w:tcPr>
          <w:p w14:paraId="09F97731" w14:textId="77777777" w:rsidR="00362CD4" w:rsidRDefault="00362CD4" w:rsidP="00A5471D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62CD4" w14:paraId="593C3D5E" w14:textId="77777777" w:rsidTr="37D4D98E">
        <w:tc>
          <w:tcPr>
            <w:tcW w:w="9350" w:type="dxa"/>
          </w:tcPr>
          <w:p w14:paraId="38EF8E8B" w14:textId="77777777" w:rsidR="00362CD4" w:rsidRDefault="00362CD4" w:rsidP="00A5471D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DC49FB4" w14:textId="201B7983" w:rsidR="37D4D98E" w:rsidRDefault="37D4D98E">
      <w:r>
        <w:br w:type="page"/>
      </w:r>
    </w:p>
    <w:p w14:paraId="66993C9E" w14:textId="5131A87C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 xml:space="preserve">Education </w:t>
      </w:r>
    </w:p>
    <w:p w14:paraId="5A1BD960" w14:textId="4F78B574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"/>
        <w:gridCol w:w="1788"/>
        <w:gridCol w:w="90"/>
        <w:gridCol w:w="540"/>
        <w:gridCol w:w="1170"/>
        <w:gridCol w:w="1442"/>
        <w:gridCol w:w="1259"/>
        <w:gridCol w:w="270"/>
        <w:gridCol w:w="540"/>
        <w:gridCol w:w="90"/>
        <w:gridCol w:w="900"/>
        <w:gridCol w:w="809"/>
      </w:tblGrid>
      <w:tr w:rsidR="00162B9C" w:rsidRPr="00DF6EAF" w14:paraId="2B1F9A68" w14:textId="77777777" w:rsidTr="0007074F">
        <w:tc>
          <w:tcPr>
            <w:tcW w:w="2880" w:type="dxa"/>
            <w:gridSpan w:val="4"/>
          </w:tcPr>
          <w:p w14:paraId="3A16D049" w14:textId="61391F9C" w:rsidR="00162B9C" w:rsidRPr="00DF6EAF" w:rsidRDefault="00162B9C" w:rsidP="00C51E63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DF6EAF">
              <w:rPr>
                <w:rFonts w:ascii="Calibri" w:eastAsia="Calibri" w:hAnsi="Calibri" w:cs="Calibri"/>
                <w:b/>
                <w:bCs/>
                <w:color w:val="000000" w:themeColor="text1"/>
              </w:rPr>
              <w:t>Highest Level of Education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:</w:t>
            </w:r>
            <w:r w:rsidRPr="00DF6EA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6480" w:type="dxa"/>
            <w:gridSpan w:val="8"/>
            <w:tcBorders>
              <w:bottom w:val="single" w:sz="4" w:space="0" w:color="auto"/>
            </w:tcBorders>
          </w:tcPr>
          <w:p w14:paraId="18415FAE" w14:textId="71491E5A" w:rsidR="00162B9C" w:rsidRPr="00DF6EAF" w:rsidRDefault="00162B9C" w:rsidP="00FF602A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303EF" w:rsidRPr="00DF6EAF" w14:paraId="53F0C757" w14:textId="77777777" w:rsidTr="0007074F">
        <w:trPr>
          <w:trHeight w:val="368"/>
        </w:trPr>
        <w:tc>
          <w:tcPr>
            <w:tcW w:w="2250" w:type="dxa"/>
            <w:gridSpan w:val="2"/>
          </w:tcPr>
          <w:p w14:paraId="207ABD22" w14:textId="60E8B319" w:rsidR="00162B9C" w:rsidRPr="00DF6EAF" w:rsidRDefault="00162B9C" w:rsidP="003303EF">
            <w:pPr>
              <w:ind w:left="-105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00DF6EAF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96580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22DF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F6EAF">
              <w:rPr>
                <w:rFonts w:ascii="Calibri" w:eastAsia="Calibri" w:hAnsi="Calibri" w:cs="Calibri"/>
                <w:color w:val="000000" w:themeColor="text1"/>
              </w:rPr>
              <w:t xml:space="preserve">] In </w:t>
            </w:r>
            <w:r w:rsidR="005A1DA1">
              <w:rPr>
                <w:rFonts w:ascii="Calibri" w:eastAsia="Calibri" w:hAnsi="Calibri" w:cs="Calibri"/>
                <w:color w:val="000000" w:themeColor="text1"/>
              </w:rPr>
              <w:t>sc</w:t>
            </w:r>
            <w:r w:rsidR="00FF5483">
              <w:rPr>
                <w:rFonts w:ascii="Calibri" w:eastAsia="Calibri" w:hAnsi="Calibri" w:cs="Calibri"/>
                <w:color w:val="000000" w:themeColor="text1"/>
              </w:rPr>
              <w:t>hool,</w:t>
            </w:r>
            <w:r w:rsidRPr="00DF6EAF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 </w:t>
            </w:r>
            <w:r w:rsidRPr="00DF6EAF">
              <w:rPr>
                <w:rFonts w:ascii="Calibri" w:eastAsia="Calibri" w:hAnsi="Calibri" w:cs="Calibri"/>
                <w:color w:val="000000" w:themeColor="text1"/>
              </w:rPr>
              <w:t>Name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5401" w:type="dxa"/>
            <w:gridSpan w:val="8"/>
            <w:tcBorders>
              <w:bottom w:val="single" w:sz="4" w:space="0" w:color="auto"/>
            </w:tcBorders>
          </w:tcPr>
          <w:p w14:paraId="1FB677FA" w14:textId="77777777" w:rsidR="00162B9C" w:rsidRPr="00DF6EAF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900" w:type="dxa"/>
          </w:tcPr>
          <w:p w14:paraId="36257542" w14:textId="5C8F6011" w:rsidR="00162B9C" w:rsidRPr="00DF6EAF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Grade: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56102ABC" w14:textId="77777777" w:rsidR="00162B9C" w:rsidRPr="00DF6EAF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51E63" w:rsidRPr="00DF6EAF" w14:paraId="523C9FA8" w14:textId="77777777" w:rsidTr="0007074F">
        <w:tc>
          <w:tcPr>
            <w:tcW w:w="2340" w:type="dxa"/>
            <w:gridSpan w:val="3"/>
          </w:tcPr>
          <w:p w14:paraId="1754E5C0" w14:textId="11BF56E4" w:rsidR="00162B9C" w:rsidRPr="16D48350" w:rsidRDefault="00162B9C" w:rsidP="003303EF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785876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16D48350">
              <w:rPr>
                <w:rFonts w:ascii="Calibri" w:eastAsia="Calibri" w:hAnsi="Calibri" w:cs="Calibri"/>
                <w:color w:val="000000" w:themeColor="text1"/>
              </w:rPr>
              <w:t xml:space="preserve">] If </w:t>
            </w:r>
            <w:r w:rsidR="005A1DA1">
              <w:rPr>
                <w:rFonts w:ascii="Calibri" w:eastAsia="Calibri" w:hAnsi="Calibri" w:cs="Calibri"/>
                <w:color w:val="000000" w:themeColor="text1"/>
              </w:rPr>
              <w:t>c</w:t>
            </w:r>
            <w:r w:rsidRPr="16D48350">
              <w:rPr>
                <w:rFonts w:ascii="Calibri" w:eastAsia="Calibri" w:hAnsi="Calibri" w:cs="Calibri"/>
                <w:color w:val="000000" w:themeColor="text1"/>
              </w:rPr>
              <w:t>ollege, where:</w:t>
            </w:r>
          </w:p>
        </w:tc>
        <w:tc>
          <w:tcPr>
            <w:tcW w:w="46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EFEB65E" w14:textId="77777777" w:rsidR="00162B9C" w:rsidRPr="00DF6EAF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530" w:type="dxa"/>
            <w:gridSpan w:val="3"/>
          </w:tcPr>
          <w:p w14:paraId="7CA6EFCA" w14:textId="3962C6B7" w:rsidR="00162B9C" w:rsidRPr="16D48350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16D48350">
              <w:rPr>
                <w:rFonts w:ascii="Calibri" w:eastAsia="Calibri" w:hAnsi="Calibri" w:cs="Calibri"/>
                <w:color w:val="000000" w:themeColor="text1"/>
              </w:rPr>
              <w:t>Degree Year: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</w:tcPr>
          <w:p w14:paraId="2B4A08B4" w14:textId="77777777" w:rsidR="00162B9C" w:rsidRPr="00DF6EAF" w:rsidRDefault="00162B9C" w:rsidP="00162B9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74070" w:rsidRPr="00274070" w14:paraId="4F5567D6" w14:textId="77777777" w:rsidTr="00453A7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49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85BB541" w14:textId="16285A5B" w:rsidR="00274070" w:rsidRPr="00274070" w:rsidRDefault="00274070" w:rsidP="00274070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274070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84607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74070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274070">
              <w:rPr>
                <w:rFonts w:ascii="Calibri" w:eastAsia="Calibri" w:hAnsi="Calibri" w:cs="Calibri"/>
                <w:color w:val="000000" w:themeColor="text1"/>
              </w:rPr>
              <w:t xml:space="preserve">] Tech/Vocational Training/ Cert or Licensure Year: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4560C6" w14:textId="77777777" w:rsidR="00274070" w:rsidRPr="00274070" w:rsidRDefault="00274070" w:rsidP="002E687E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9E3D75" w14:textId="60D7880D" w:rsidR="00274070" w:rsidRPr="00274070" w:rsidRDefault="00274070" w:rsidP="002E687E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from:</w:t>
            </w:r>
          </w:p>
        </w:tc>
        <w:tc>
          <w:tcPr>
            <w:tcW w:w="17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A88DD2" w14:textId="77777777" w:rsidR="00274070" w:rsidRPr="00274070" w:rsidRDefault="00274070" w:rsidP="002E687E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274070" w:rsidRPr="00274070" w14:paraId="74C6BFF6" w14:textId="77777777" w:rsidTr="00E156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7"/>
          <w:wAfter w:w="5310" w:type="dxa"/>
        </w:trPr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14:paraId="7E229110" w14:textId="77777777" w:rsidR="00274070" w:rsidRPr="00274070" w:rsidRDefault="00274070" w:rsidP="00084C6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274070">
              <w:rPr>
                <w:rFonts w:ascii="Calibri" w:eastAsia="Calibri" w:hAnsi="Calibri" w:cs="Calibri"/>
                <w:color w:val="000000" w:themeColor="text1"/>
              </w:rPr>
              <w:t xml:space="preserve">in: </w:t>
            </w:r>
          </w:p>
        </w:tc>
        <w:tc>
          <w:tcPr>
            <w:tcW w:w="358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240B00" w14:textId="77777777" w:rsidR="00274070" w:rsidRPr="00274070" w:rsidRDefault="00274070" w:rsidP="00BB247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77328C9" w14:textId="6F4F477F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810"/>
        <w:gridCol w:w="2340"/>
        <w:gridCol w:w="725"/>
        <w:gridCol w:w="1970"/>
      </w:tblGrid>
      <w:tr w:rsidR="000D1FBC" w:rsidRPr="000D1FBC" w14:paraId="2D6A5900" w14:textId="77777777" w:rsidTr="0084460F">
        <w:tc>
          <w:tcPr>
            <w:tcW w:w="7380" w:type="dxa"/>
            <w:gridSpan w:val="4"/>
          </w:tcPr>
          <w:p w14:paraId="3D3B31DF" w14:textId="40F21062" w:rsidR="000D1FBC" w:rsidRPr="000D1FBC" w:rsidRDefault="000D1FBC" w:rsidP="000D1FBC">
            <w:pPr>
              <w:ind w:left="-120"/>
            </w:pPr>
            <w:r w:rsidRPr="000D1FBC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Academic Performance: </w:t>
            </w:r>
            <w:r w:rsidRPr="000D1FBC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639842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proofErr w:type="gramStart"/>
            <w:r w:rsidRPr="000D1FBC">
              <w:rPr>
                <w:rFonts w:ascii="Calibri" w:eastAsia="Calibri" w:hAnsi="Calibri" w:cs="Calibri"/>
                <w:color w:val="000000" w:themeColor="text1"/>
              </w:rPr>
              <w:t>As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9928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Bs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572960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Cs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63913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Ds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083728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Fs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323859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D1FB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GPA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1970" w:type="dxa"/>
            <w:tcBorders>
              <w:bottom w:val="single" w:sz="4" w:space="0" w:color="auto"/>
            </w:tcBorders>
          </w:tcPr>
          <w:p w14:paraId="22F50916" w14:textId="18B05D25" w:rsidR="000D1FBC" w:rsidRPr="000D1FBC" w:rsidRDefault="000D1FBC" w:rsidP="006207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D1FBC" w:rsidRPr="000D1FBC" w14:paraId="55542980" w14:textId="77777777" w:rsidTr="00AF0B78">
        <w:tc>
          <w:tcPr>
            <w:tcW w:w="4315" w:type="dxa"/>
            <w:gridSpan w:val="2"/>
          </w:tcPr>
          <w:p w14:paraId="63E51DD4" w14:textId="00C619A3" w:rsidR="000D1FBC" w:rsidRPr="000D1FBC" w:rsidRDefault="000D1FBC" w:rsidP="00084C6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D1FBC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39396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Special Education Services Describe:</w:t>
            </w:r>
          </w:p>
        </w:tc>
        <w:tc>
          <w:tcPr>
            <w:tcW w:w="5035" w:type="dxa"/>
            <w:gridSpan w:val="3"/>
            <w:tcBorders>
              <w:bottom w:val="single" w:sz="4" w:space="0" w:color="auto"/>
            </w:tcBorders>
          </w:tcPr>
          <w:p w14:paraId="67B63D22" w14:textId="77777777" w:rsidR="000D1FBC" w:rsidRPr="000D1FBC" w:rsidRDefault="000D1FBC" w:rsidP="006207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D1FBC" w:rsidRPr="000D1FBC" w14:paraId="6162E249" w14:textId="77777777" w:rsidTr="00453A7D">
        <w:tc>
          <w:tcPr>
            <w:tcW w:w="3505" w:type="dxa"/>
          </w:tcPr>
          <w:p w14:paraId="18C8FFC6" w14:textId="08F0119E" w:rsidR="000D1FBC" w:rsidRPr="000D1FBC" w:rsidRDefault="000D1FBC" w:rsidP="00084C6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D1FBC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56810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 xml:space="preserve">] Behavior Problems Describe: </w:t>
            </w:r>
          </w:p>
        </w:tc>
        <w:tc>
          <w:tcPr>
            <w:tcW w:w="5845" w:type="dxa"/>
            <w:gridSpan w:val="4"/>
            <w:tcBorders>
              <w:bottom w:val="single" w:sz="4" w:space="0" w:color="auto"/>
            </w:tcBorders>
          </w:tcPr>
          <w:p w14:paraId="72091476" w14:textId="77777777" w:rsidR="000D1FBC" w:rsidRPr="000D1FBC" w:rsidRDefault="000D1FBC" w:rsidP="006207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D1FBC" w:rsidRPr="000D1FBC" w14:paraId="4658476C" w14:textId="77777777" w:rsidTr="004514DD">
        <w:tc>
          <w:tcPr>
            <w:tcW w:w="6655" w:type="dxa"/>
            <w:gridSpan w:val="3"/>
          </w:tcPr>
          <w:p w14:paraId="298FE842" w14:textId="0D06713B" w:rsidR="000D1FBC" w:rsidRPr="000D1FBC" w:rsidRDefault="000D1FBC" w:rsidP="00084C6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D1FBC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4938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Detention(</w:t>
            </w:r>
            <w:proofErr w:type="gramStart"/>
            <w:r w:rsidRPr="000D1FBC">
              <w:rPr>
                <w:rFonts w:ascii="Calibri" w:eastAsia="Calibri" w:hAnsi="Calibri" w:cs="Calibri"/>
                <w:color w:val="000000" w:themeColor="text1"/>
              </w:rPr>
              <w:t>s)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5410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Suspension(s)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486782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>] Expulsion(s)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755814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D1FBC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CDE85F" w14:textId="77777777" w:rsidR="000D1FBC" w:rsidRPr="000D1FBC" w:rsidRDefault="000D1FBC" w:rsidP="006207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6353CDC5" w14:textId="42FAACD8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72C77DDA" w14:textId="4BD86BBA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Employment</w:t>
      </w:r>
    </w:p>
    <w:p w14:paraId="1BC8EF23" w14:textId="0758F20C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90"/>
        <w:gridCol w:w="815"/>
        <w:gridCol w:w="90"/>
        <w:gridCol w:w="424"/>
        <w:gridCol w:w="21"/>
        <w:gridCol w:w="718"/>
        <w:gridCol w:w="187"/>
        <w:gridCol w:w="345"/>
        <w:gridCol w:w="282"/>
        <w:gridCol w:w="282"/>
        <w:gridCol w:w="256"/>
        <w:gridCol w:w="88"/>
        <w:gridCol w:w="903"/>
        <w:gridCol w:w="210"/>
        <w:gridCol w:w="155"/>
        <w:gridCol w:w="472"/>
        <w:gridCol w:w="166"/>
        <w:gridCol w:w="2686"/>
      </w:tblGrid>
      <w:tr w:rsidR="00287176" w:rsidRPr="00287176" w14:paraId="1590303C" w14:textId="77777777" w:rsidTr="0071376A">
        <w:tc>
          <w:tcPr>
            <w:tcW w:w="6503" w:type="dxa"/>
            <w:gridSpan w:val="17"/>
          </w:tcPr>
          <w:p w14:paraId="7CA1D3C7" w14:textId="034C5277" w:rsidR="00287176" w:rsidRPr="00287176" w:rsidRDefault="00287176" w:rsidP="00DE1C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287176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857930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717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287176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proofErr w:type="gramStart"/>
            <w:r w:rsidR="00085E94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>tudent  [</w:t>
            </w:r>
            <w:proofErr w:type="gramEnd"/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649124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717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287176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n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>ever employed 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533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87176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287176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a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>t</w:t>
            </w:r>
            <w:r>
              <w:rPr>
                <w:rFonts w:ascii="Calibri" w:eastAsia="Calibri" w:hAnsi="Calibri" w:cs="Calibri"/>
                <w:color w:val="000000" w:themeColor="text1"/>
              </w:rPr>
              <w:t>-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h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 xml:space="preserve">ome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p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 xml:space="preserve">arent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287176">
              <w:rPr>
                <w:rFonts w:ascii="Calibri" w:eastAsia="Calibri" w:hAnsi="Calibri" w:cs="Calibri"/>
                <w:color w:val="000000" w:themeColor="text1"/>
              </w:rPr>
              <w:t>ince:</w:t>
            </w:r>
          </w:p>
        </w:tc>
        <w:tc>
          <w:tcPr>
            <w:tcW w:w="2852" w:type="dxa"/>
            <w:gridSpan w:val="2"/>
            <w:tcBorders>
              <w:bottom w:val="single" w:sz="4" w:space="0" w:color="auto"/>
            </w:tcBorders>
          </w:tcPr>
          <w:p w14:paraId="674678AB" w14:textId="43A0712B" w:rsidR="00287176" w:rsidRPr="00287176" w:rsidRDefault="00287176" w:rsidP="00894D3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E3758" w:rsidRPr="00E83FE8" w14:paraId="121A1277" w14:textId="77777777" w:rsidTr="00DE1C5B">
        <w:tc>
          <w:tcPr>
            <w:tcW w:w="2070" w:type="dxa"/>
            <w:gridSpan w:val="3"/>
          </w:tcPr>
          <w:p w14:paraId="5F30ABD2" w14:textId="34B0EF74" w:rsidR="00E83FE8" w:rsidRPr="00E83FE8" w:rsidRDefault="00E83FE8" w:rsidP="00DE1C5B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E83FE8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13555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83FE8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l</w:t>
            </w:r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aid off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ince: </w:t>
            </w:r>
          </w:p>
        </w:tc>
        <w:tc>
          <w:tcPr>
            <w:tcW w:w="1253" w:type="dxa"/>
            <w:gridSpan w:val="4"/>
            <w:tcBorders>
              <w:bottom w:val="single" w:sz="4" w:space="0" w:color="auto"/>
            </w:tcBorders>
          </w:tcPr>
          <w:p w14:paraId="693C9218" w14:textId="77777777" w:rsidR="00E83FE8" w:rsidRPr="00E83FE8" w:rsidRDefault="00E83FE8" w:rsidP="00BD640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3346" w:type="dxa"/>
            <w:gridSpan w:val="11"/>
          </w:tcPr>
          <w:p w14:paraId="53BD97C2" w14:textId="1CC5C5D5" w:rsidR="00E83FE8" w:rsidRPr="00E83FE8" w:rsidRDefault="00E83FE8" w:rsidP="00BD640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 w:rsidRPr="00E83FE8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72436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5604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o</w:t>
            </w:r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n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u</w:t>
            </w:r>
            <w:r w:rsidRPr="00E83FE8">
              <w:rPr>
                <w:rFonts w:ascii="Calibri" w:eastAsia="Calibri" w:hAnsi="Calibri" w:cs="Calibri"/>
                <w:color w:val="000000" w:themeColor="text1"/>
              </w:rPr>
              <w:t xml:space="preserve">nemployment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E83FE8">
              <w:rPr>
                <w:rFonts w:ascii="Calibri" w:eastAsia="Calibri" w:hAnsi="Calibri" w:cs="Calibri"/>
                <w:color w:val="000000" w:themeColor="text1"/>
              </w:rPr>
              <w:t>ince:</w:t>
            </w:r>
          </w:p>
        </w:tc>
        <w:tc>
          <w:tcPr>
            <w:tcW w:w="2686" w:type="dxa"/>
            <w:tcBorders>
              <w:bottom w:val="single" w:sz="4" w:space="0" w:color="auto"/>
            </w:tcBorders>
          </w:tcPr>
          <w:p w14:paraId="2B73BCAD" w14:textId="77777777" w:rsidR="00E83FE8" w:rsidRPr="00E83FE8" w:rsidRDefault="00E83FE8" w:rsidP="00BD640B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1376A" w:rsidRPr="00084C61" w14:paraId="1AC23464" w14:textId="77777777" w:rsidTr="009D4F06">
        <w:tc>
          <w:tcPr>
            <w:tcW w:w="2584" w:type="dxa"/>
            <w:gridSpan w:val="5"/>
          </w:tcPr>
          <w:p w14:paraId="606148EF" w14:textId="63594632" w:rsidR="00084C61" w:rsidRPr="00084C61" w:rsidRDefault="00084C61" w:rsidP="00DE1C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84C61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958790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84C61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84C61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f</w:t>
            </w:r>
            <w:r w:rsidRPr="00084C61">
              <w:rPr>
                <w:rFonts w:ascii="Calibri" w:eastAsia="Calibri" w:hAnsi="Calibri" w:cs="Calibri"/>
                <w:color w:val="000000" w:themeColor="text1"/>
              </w:rPr>
              <w:t>ired/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t</w:t>
            </w:r>
            <w:r w:rsidRPr="00084C61">
              <w:rPr>
                <w:rFonts w:ascii="Calibri" w:eastAsia="Calibri" w:hAnsi="Calibri" w:cs="Calibri"/>
                <w:color w:val="000000" w:themeColor="text1"/>
              </w:rPr>
              <w:t>ermed Date:</w:t>
            </w:r>
          </w:p>
        </w:tc>
        <w:tc>
          <w:tcPr>
            <w:tcW w:w="1271" w:type="dxa"/>
            <w:gridSpan w:val="4"/>
            <w:tcBorders>
              <w:bottom w:val="single" w:sz="4" w:space="0" w:color="auto"/>
            </w:tcBorders>
          </w:tcPr>
          <w:p w14:paraId="0F37E2B4" w14:textId="77777777" w:rsidR="00084C61" w:rsidRPr="00084C61" w:rsidRDefault="00084C61" w:rsidP="00A6346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564" w:type="dxa"/>
            <w:gridSpan w:val="2"/>
          </w:tcPr>
          <w:p w14:paraId="6E00B9C0" w14:textId="4771E22C" w:rsidR="00084C61" w:rsidRPr="00084C61" w:rsidRDefault="00084C61" w:rsidP="00A63467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for:</w:t>
            </w:r>
          </w:p>
        </w:tc>
        <w:tc>
          <w:tcPr>
            <w:tcW w:w="4936" w:type="dxa"/>
            <w:gridSpan w:val="8"/>
            <w:tcBorders>
              <w:bottom w:val="single" w:sz="4" w:space="0" w:color="auto"/>
            </w:tcBorders>
          </w:tcPr>
          <w:p w14:paraId="2CE2FAF4" w14:textId="77777777" w:rsidR="00084C61" w:rsidRPr="00084C61" w:rsidRDefault="00084C61" w:rsidP="00A63467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DE1C5B" w:rsidRPr="00084C61" w14:paraId="221D9272" w14:textId="77777777" w:rsidTr="006B4030">
        <w:tc>
          <w:tcPr>
            <w:tcW w:w="2160" w:type="dxa"/>
            <w:gridSpan w:val="4"/>
          </w:tcPr>
          <w:p w14:paraId="1203CDF9" w14:textId="2611B196" w:rsidR="00084C61" w:rsidRPr="00084C61" w:rsidRDefault="00084C61" w:rsidP="006B4030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084C61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66409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84C61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084C61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d</w:t>
            </w:r>
            <w:r w:rsidRPr="00084C61">
              <w:rPr>
                <w:rFonts w:ascii="Calibri" w:eastAsia="Calibri" w:hAnsi="Calibri" w:cs="Calibri"/>
                <w:color w:val="000000" w:themeColor="text1"/>
              </w:rPr>
              <w:t xml:space="preserve">isability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084C61">
              <w:rPr>
                <w:rFonts w:ascii="Calibri" w:eastAsia="Calibri" w:hAnsi="Calibri" w:cs="Calibri"/>
                <w:color w:val="000000" w:themeColor="text1"/>
              </w:rPr>
              <w:t>ince:</w:t>
            </w:r>
          </w:p>
        </w:tc>
        <w:tc>
          <w:tcPr>
            <w:tcW w:w="1350" w:type="dxa"/>
            <w:gridSpan w:val="4"/>
            <w:tcBorders>
              <w:bottom w:val="single" w:sz="4" w:space="0" w:color="auto"/>
            </w:tcBorders>
          </w:tcPr>
          <w:p w14:paraId="37017C42" w14:textId="77777777" w:rsidR="00084C61" w:rsidRPr="00084C61" w:rsidRDefault="00084C61" w:rsidP="0004324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084C61">
              <w:rPr>
                <w:rFonts w:ascii="Calibri" w:eastAsia="Calibri" w:hAnsi="Calibri" w:cs="Calibri"/>
                <w:color w:val="000000" w:themeColor="text1"/>
              </w:rPr>
              <w:t xml:space="preserve">   </w:t>
            </w:r>
          </w:p>
        </w:tc>
        <w:tc>
          <w:tcPr>
            <w:tcW w:w="627" w:type="dxa"/>
            <w:gridSpan w:val="2"/>
          </w:tcPr>
          <w:p w14:paraId="4F08CFA9" w14:textId="23048B84" w:rsidR="00084C61" w:rsidRPr="00084C61" w:rsidRDefault="00084C61" w:rsidP="00043241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for:</w:t>
            </w:r>
          </w:p>
        </w:tc>
        <w:tc>
          <w:tcPr>
            <w:tcW w:w="5218" w:type="dxa"/>
            <w:gridSpan w:val="9"/>
            <w:tcBorders>
              <w:bottom w:val="single" w:sz="4" w:space="0" w:color="auto"/>
            </w:tcBorders>
          </w:tcPr>
          <w:p w14:paraId="20135E83" w14:textId="77777777" w:rsidR="00084C61" w:rsidRPr="00084C61" w:rsidRDefault="00084C61" w:rsidP="00043241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C20C25" w14:paraId="219723A5" w14:textId="77777777" w:rsidTr="009D4F06">
        <w:tc>
          <w:tcPr>
            <w:tcW w:w="6031" w:type="dxa"/>
            <w:gridSpan w:val="16"/>
          </w:tcPr>
          <w:p w14:paraId="44720EA8" w14:textId="0C80D238" w:rsidR="00C20C25" w:rsidRPr="00676B03" w:rsidRDefault="00C20C25" w:rsidP="00DE1C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676B03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47016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76B03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e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mployed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p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>art-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t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ime or </w:t>
            </w:r>
            <w:r w:rsidR="00085E94">
              <w:rPr>
                <w:rFonts w:ascii="Calibri" w:eastAsia="Calibri" w:hAnsi="Calibri" w:cs="Calibri"/>
                <w:color w:val="000000" w:themeColor="text1"/>
              </w:rPr>
              <w:t>f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>ull-</w:t>
            </w:r>
            <w:r w:rsidR="00E770E3">
              <w:rPr>
                <w:rFonts w:ascii="Calibri" w:eastAsia="Calibri" w:hAnsi="Calibri" w:cs="Calibri"/>
                <w:color w:val="000000" w:themeColor="text1"/>
              </w:rPr>
              <w:t>t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>ime or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139602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] </w:t>
            </w:r>
            <w:r w:rsidR="00E770E3">
              <w:rPr>
                <w:rFonts w:ascii="Calibri" w:eastAsia="Calibri" w:hAnsi="Calibri" w:cs="Calibri"/>
                <w:color w:val="000000" w:themeColor="text1"/>
              </w:rPr>
              <w:t>r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etired </w:t>
            </w:r>
            <w:r w:rsidR="00E770E3">
              <w:rPr>
                <w:rFonts w:ascii="Calibri" w:eastAsia="Calibri" w:hAnsi="Calibri" w:cs="Calibri"/>
                <w:color w:val="000000" w:themeColor="text1"/>
              </w:rPr>
              <w:t>s</w:t>
            </w:r>
            <w:r w:rsidRPr="00676B03">
              <w:rPr>
                <w:rFonts w:ascii="Calibri" w:eastAsia="Calibri" w:hAnsi="Calibri" w:cs="Calibri"/>
                <w:color w:val="000000" w:themeColor="text1"/>
              </w:rPr>
              <w:t xml:space="preserve">ince: </w:t>
            </w:r>
          </w:p>
        </w:tc>
        <w:tc>
          <w:tcPr>
            <w:tcW w:w="332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C90FF19" w14:textId="23385D89" w:rsidR="00C20C25" w:rsidRDefault="00C20C25" w:rsidP="00D121B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76B03" w14:paraId="2900EE0F" w14:textId="77777777" w:rsidTr="009D4F06">
        <w:tc>
          <w:tcPr>
            <w:tcW w:w="1255" w:type="dxa"/>
            <w:gridSpan w:val="2"/>
          </w:tcPr>
          <w:p w14:paraId="49D32EDA" w14:textId="1DDF2B5D" w:rsidR="00676B03" w:rsidRPr="00676B03" w:rsidRDefault="00C20C25" w:rsidP="00DE1C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Employer:</w:t>
            </w:r>
          </w:p>
        </w:tc>
        <w:tc>
          <w:tcPr>
            <w:tcW w:w="3508" w:type="dxa"/>
            <w:gridSpan w:val="11"/>
            <w:tcBorders>
              <w:bottom w:val="single" w:sz="4" w:space="0" w:color="auto"/>
            </w:tcBorders>
          </w:tcPr>
          <w:p w14:paraId="45B93065" w14:textId="77777777" w:rsidR="00676B03" w:rsidRPr="00676B03" w:rsidRDefault="00676B03" w:rsidP="00D121B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113" w:type="dxa"/>
            <w:gridSpan w:val="2"/>
          </w:tcPr>
          <w:p w14:paraId="6C826C4E" w14:textId="19BE79A0" w:rsidR="00676B03" w:rsidRDefault="00CE3758" w:rsidP="00D121BC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Location:</w:t>
            </w:r>
          </w:p>
        </w:tc>
        <w:tc>
          <w:tcPr>
            <w:tcW w:w="347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81CF77" w14:textId="77777777" w:rsidR="00676B03" w:rsidRDefault="00676B03" w:rsidP="00D121BC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1376A" w:rsidRPr="0071376A" w14:paraId="7207D6D6" w14:textId="77777777" w:rsidTr="00931C51">
        <w:tc>
          <w:tcPr>
            <w:tcW w:w="1165" w:type="dxa"/>
          </w:tcPr>
          <w:p w14:paraId="2C0B0B7B" w14:textId="4630219A" w:rsidR="0071376A" w:rsidRPr="0071376A" w:rsidRDefault="0071376A" w:rsidP="00DE1C5B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71376A">
              <w:rPr>
                <w:rFonts w:ascii="Calibri" w:eastAsia="Calibri" w:hAnsi="Calibri" w:cs="Calibri"/>
                <w:color w:val="000000" w:themeColor="text1"/>
              </w:rPr>
              <w:t>Job Title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3510" w:type="dxa"/>
            <w:gridSpan w:val="11"/>
            <w:tcBorders>
              <w:bottom w:val="single" w:sz="4" w:space="0" w:color="auto"/>
            </w:tcBorders>
          </w:tcPr>
          <w:p w14:paraId="3EC437DD" w14:textId="77777777" w:rsidR="0071376A" w:rsidRPr="0071376A" w:rsidRDefault="0071376A" w:rsidP="0000655F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991" w:type="dxa"/>
            <w:gridSpan w:val="2"/>
          </w:tcPr>
          <w:p w14:paraId="089FEC62" w14:textId="7473179B" w:rsidR="0071376A" w:rsidRPr="0071376A" w:rsidRDefault="0071376A" w:rsidP="0000655F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Duties:</w:t>
            </w:r>
          </w:p>
        </w:tc>
        <w:tc>
          <w:tcPr>
            <w:tcW w:w="368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A3C2FEF" w14:textId="77777777" w:rsidR="0071376A" w:rsidRPr="0071376A" w:rsidRDefault="0071376A" w:rsidP="0000655F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71376A" w:rsidRPr="0071376A" w14:paraId="704FCB4B" w14:textId="77777777" w:rsidTr="00931C51">
        <w:tc>
          <w:tcPr>
            <w:tcW w:w="2605" w:type="dxa"/>
            <w:gridSpan w:val="6"/>
          </w:tcPr>
          <w:p w14:paraId="4CA83BE7" w14:textId="77777777" w:rsidR="0071376A" w:rsidRPr="0071376A" w:rsidRDefault="0071376A" w:rsidP="00DE1C5B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71376A">
              <w:rPr>
                <w:rFonts w:ascii="Calibri" w:eastAsia="Calibri" w:hAnsi="Calibri" w:cs="Calibri"/>
                <w:color w:val="000000" w:themeColor="text1"/>
              </w:rPr>
              <w:t xml:space="preserve">Special Training or Skills: </w:t>
            </w:r>
          </w:p>
        </w:tc>
        <w:tc>
          <w:tcPr>
            <w:tcW w:w="6750" w:type="dxa"/>
            <w:gridSpan w:val="13"/>
            <w:tcBorders>
              <w:bottom w:val="single" w:sz="4" w:space="0" w:color="auto"/>
            </w:tcBorders>
          </w:tcPr>
          <w:p w14:paraId="6D0EEABA" w14:textId="77777777" w:rsidR="0071376A" w:rsidRPr="0071376A" w:rsidRDefault="0071376A" w:rsidP="0031597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7C42AB0" w14:textId="11A7E27E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41376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F1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E770E3">
        <w:rPr>
          <w:rFonts w:ascii="Calibri" w:eastAsia="Calibri" w:hAnsi="Calibri" w:cs="Calibri"/>
          <w:color w:val="000000" w:themeColor="text1"/>
        </w:rPr>
        <w:t>s</w:t>
      </w:r>
      <w:r w:rsidRPr="16D48350">
        <w:rPr>
          <w:rFonts w:ascii="Calibri" w:eastAsia="Calibri" w:hAnsi="Calibri" w:cs="Calibri"/>
          <w:color w:val="000000" w:themeColor="text1"/>
        </w:rPr>
        <w:t>atisfied/</w:t>
      </w:r>
      <w:r w:rsidR="00E770E3">
        <w:rPr>
          <w:rFonts w:ascii="Calibri" w:eastAsia="Calibri" w:hAnsi="Calibri" w:cs="Calibri"/>
          <w:color w:val="000000" w:themeColor="text1"/>
        </w:rPr>
        <w:t>h</w:t>
      </w:r>
      <w:r w:rsidRPr="16D48350">
        <w:rPr>
          <w:rFonts w:ascii="Calibri" w:eastAsia="Calibri" w:hAnsi="Calibri" w:cs="Calibri"/>
          <w:color w:val="000000" w:themeColor="text1"/>
        </w:rPr>
        <w:t xml:space="preserve">appy with </w:t>
      </w:r>
      <w:r w:rsidR="00E770E3">
        <w:rPr>
          <w:rFonts w:ascii="Calibri" w:eastAsia="Calibri" w:hAnsi="Calibri" w:cs="Calibri"/>
          <w:color w:val="000000" w:themeColor="text1"/>
        </w:rPr>
        <w:t>w</w:t>
      </w:r>
      <w:r w:rsidRPr="16D48350">
        <w:rPr>
          <w:rFonts w:ascii="Calibri" w:eastAsia="Calibri" w:hAnsi="Calibri" w:cs="Calibri"/>
          <w:color w:val="000000" w:themeColor="text1"/>
        </w:rPr>
        <w:t>ork [</w:t>
      </w:r>
      <w:sdt>
        <w:sdtPr>
          <w:rPr>
            <w:rFonts w:ascii="Calibri" w:eastAsia="Calibri" w:hAnsi="Calibri" w:cs="Calibri"/>
            <w:color w:val="000000" w:themeColor="text1"/>
          </w:rPr>
          <w:id w:val="-450162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7F14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 </w:t>
      </w:r>
      <w:r w:rsidR="00E770E3">
        <w:rPr>
          <w:rFonts w:ascii="Calibri" w:eastAsia="Calibri" w:hAnsi="Calibri" w:cs="Calibri"/>
          <w:color w:val="000000" w:themeColor="text1"/>
        </w:rPr>
        <w:t>n</w:t>
      </w:r>
      <w:r w:rsidRPr="16D48350">
        <w:rPr>
          <w:rFonts w:ascii="Calibri" w:eastAsia="Calibri" w:hAnsi="Calibri" w:cs="Calibri"/>
          <w:color w:val="000000" w:themeColor="text1"/>
        </w:rPr>
        <w:t xml:space="preserve">ot </w:t>
      </w:r>
      <w:r w:rsidR="00E770E3">
        <w:rPr>
          <w:rFonts w:ascii="Calibri" w:eastAsia="Calibri" w:hAnsi="Calibri" w:cs="Calibri"/>
          <w:color w:val="000000" w:themeColor="text1"/>
        </w:rPr>
        <w:t>s</w:t>
      </w:r>
      <w:r w:rsidRPr="16D48350">
        <w:rPr>
          <w:rFonts w:ascii="Calibri" w:eastAsia="Calibri" w:hAnsi="Calibri" w:cs="Calibri"/>
          <w:color w:val="000000" w:themeColor="text1"/>
        </w:rPr>
        <w:t>atisfied/</w:t>
      </w:r>
      <w:r w:rsidR="00E770E3">
        <w:rPr>
          <w:rFonts w:ascii="Calibri" w:eastAsia="Calibri" w:hAnsi="Calibri" w:cs="Calibri"/>
          <w:color w:val="000000" w:themeColor="text1"/>
        </w:rPr>
        <w:t>n</w:t>
      </w:r>
      <w:r w:rsidRPr="16D48350">
        <w:rPr>
          <w:rFonts w:ascii="Calibri" w:eastAsia="Calibri" w:hAnsi="Calibri" w:cs="Calibri"/>
          <w:color w:val="000000" w:themeColor="text1"/>
        </w:rPr>
        <w:t xml:space="preserve">ot </w:t>
      </w:r>
      <w:r w:rsidR="00E770E3">
        <w:rPr>
          <w:rFonts w:ascii="Calibri" w:eastAsia="Calibri" w:hAnsi="Calibri" w:cs="Calibri"/>
          <w:color w:val="000000" w:themeColor="text1"/>
        </w:rPr>
        <w:t>h</w:t>
      </w:r>
      <w:r w:rsidRPr="16D48350">
        <w:rPr>
          <w:rFonts w:ascii="Calibri" w:eastAsia="Calibri" w:hAnsi="Calibri" w:cs="Calibri"/>
          <w:color w:val="000000" w:themeColor="text1"/>
        </w:rPr>
        <w:t xml:space="preserve">appy with </w:t>
      </w:r>
      <w:r w:rsidR="00E770E3">
        <w:rPr>
          <w:rFonts w:ascii="Calibri" w:eastAsia="Calibri" w:hAnsi="Calibri" w:cs="Calibri"/>
          <w:color w:val="000000" w:themeColor="text1"/>
        </w:rPr>
        <w:t>w</w:t>
      </w:r>
      <w:r w:rsidRPr="16D48350">
        <w:rPr>
          <w:rFonts w:ascii="Calibri" w:eastAsia="Calibri" w:hAnsi="Calibri" w:cs="Calibri"/>
          <w:color w:val="000000" w:themeColor="text1"/>
        </w:rPr>
        <w:t>ork [</w:t>
      </w:r>
      <w:sdt>
        <w:sdtPr>
          <w:rPr>
            <w:rFonts w:ascii="Calibri" w:eastAsia="Calibri" w:hAnsi="Calibri" w:cs="Calibri"/>
            <w:color w:val="000000" w:themeColor="text1"/>
          </w:rPr>
          <w:id w:val="28192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1C5B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</w:t>
      </w:r>
      <w:r w:rsidR="00E770E3">
        <w:rPr>
          <w:rFonts w:ascii="Calibri" w:eastAsia="Calibri" w:hAnsi="Calibri" w:cs="Calibri"/>
          <w:color w:val="000000" w:themeColor="text1"/>
        </w:rPr>
        <w:t>s</w:t>
      </w:r>
      <w:r w:rsidRPr="16D48350">
        <w:rPr>
          <w:rFonts w:ascii="Calibri" w:eastAsia="Calibri" w:hAnsi="Calibri" w:cs="Calibri"/>
          <w:color w:val="000000" w:themeColor="text1"/>
        </w:rPr>
        <w:t>eeking</w:t>
      </w:r>
      <w:r w:rsidR="008004E3">
        <w:rPr>
          <w:rFonts w:ascii="Calibri" w:eastAsia="Calibri" w:hAnsi="Calibri" w:cs="Calibri"/>
          <w:color w:val="000000" w:themeColor="text1"/>
        </w:rPr>
        <w:t xml:space="preserve"> w</w:t>
      </w:r>
      <w:r w:rsidRPr="16D48350">
        <w:rPr>
          <w:rFonts w:ascii="Calibri" w:eastAsia="Calibri" w:hAnsi="Calibri" w:cs="Calibri"/>
          <w:color w:val="000000" w:themeColor="text1"/>
        </w:rPr>
        <w:t>ork/</w:t>
      </w:r>
      <w:r w:rsidR="008004E3">
        <w:rPr>
          <w:rFonts w:ascii="Calibri" w:eastAsia="Calibri" w:hAnsi="Calibri" w:cs="Calibri"/>
          <w:color w:val="000000" w:themeColor="text1"/>
        </w:rPr>
        <w:t>j</w:t>
      </w:r>
      <w:r w:rsidRPr="16D48350">
        <w:rPr>
          <w:rFonts w:ascii="Calibri" w:eastAsia="Calibri" w:hAnsi="Calibri" w:cs="Calibri"/>
          <w:color w:val="000000" w:themeColor="text1"/>
        </w:rPr>
        <w:t>ob</w:t>
      </w:r>
    </w:p>
    <w:p w14:paraId="50D303B5" w14:textId="3B85AF24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520B1F" w14:textId="60F449EC" w:rsidR="37D4D98E" w:rsidRDefault="37D4D98E"/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366"/>
        <w:gridCol w:w="184"/>
        <w:gridCol w:w="739"/>
        <w:gridCol w:w="488"/>
        <w:gridCol w:w="145"/>
        <w:gridCol w:w="1525"/>
        <w:gridCol w:w="239"/>
        <w:gridCol w:w="727"/>
        <w:gridCol w:w="784"/>
        <w:gridCol w:w="624"/>
        <w:gridCol w:w="2312"/>
        <w:gridCol w:w="265"/>
      </w:tblGrid>
      <w:tr w:rsidR="00A84747" w:rsidRPr="00B74EBA" w14:paraId="1B623975" w14:textId="77777777" w:rsidTr="00B17B1E">
        <w:tc>
          <w:tcPr>
            <w:tcW w:w="2879" w:type="dxa"/>
            <w:gridSpan w:val="6"/>
          </w:tcPr>
          <w:p w14:paraId="255AB008" w14:textId="4E3D8E60" w:rsidR="00F407B8" w:rsidRPr="00B74EBA" w:rsidRDefault="00F407B8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B74EB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Military Service: </w:t>
            </w:r>
            <w:r w:rsidRPr="00B74EBA">
              <w:rPr>
                <w:rFonts w:ascii="Calibri" w:eastAsia="Calibri" w:hAnsi="Calibri" w:cs="Calibri"/>
                <w:color w:val="000000" w:themeColor="text1"/>
              </w:rPr>
              <w:t xml:space="preserve">Branch: </w:t>
            </w:r>
          </w:p>
        </w:tc>
        <w:tc>
          <w:tcPr>
            <w:tcW w:w="2491" w:type="dxa"/>
            <w:gridSpan w:val="3"/>
            <w:tcBorders>
              <w:bottom w:val="single" w:sz="4" w:space="0" w:color="auto"/>
            </w:tcBorders>
          </w:tcPr>
          <w:p w14:paraId="231FF495" w14:textId="77777777" w:rsidR="00F407B8" w:rsidRPr="00B74EBA" w:rsidRDefault="00F407B8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84" w:type="dxa"/>
          </w:tcPr>
          <w:p w14:paraId="1BF6AB28" w14:textId="2C3E5310" w:rsidR="00F407B8" w:rsidRPr="00B74EBA" w:rsidRDefault="00F407B8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Rank:</w:t>
            </w:r>
          </w:p>
        </w:tc>
        <w:tc>
          <w:tcPr>
            <w:tcW w:w="3201" w:type="dxa"/>
            <w:gridSpan w:val="3"/>
            <w:tcBorders>
              <w:bottom w:val="single" w:sz="4" w:space="0" w:color="auto"/>
            </w:tcBorders>
          </w:tcPr>
          <w:p w14:paraId="6110EBC1" w14:textId="77777777" w:rsidR="00F407B8" w:rsidRPr="00B74EBA" w:rsidRDefault="00F407B8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17B1E" w:rsidRPr="00B74EBA" w14:paraId="288D45E1" w14:textId="77777777" w:rsidTr="00B17B1E">
        <w:trPr>
          <w:gridAfter w:val="6"/>
          <w:wAfter w:w="4951" w:type="dxa"/>
        </w:trPr>
        <w:tc>
          <w:tcPr>
            <w:tcW w:w="957" w:type="dxa"/>
          </w:tcPr>
          <w:p w14:paraId="0A4B9EA5" w14:textId="008B42BC" w:rsidR="009C4AFB" w:rsidRPr="00F407B8" w:rsidRDefault="009C4AFB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F407B8">
              <w:rPr>
                <w:rFonts w:ascii="Calibri" w:eastAsia="Calibri" w:hAnsi="Calibri" w:cs="Calibri"/>
                <w:color w:val="000000" w:themeColor="text1"/>
              </w:rPr>
              <w:t>from:</w:t>
            </w:r>
          </w:p>
        </w:tc>
        <w:tc>
          <w:tcPr>
            <w:tcW w:w="1289" w:type="dxa"/>
            <w:gridSpan w:val="3"/>
            <w:tcBorders>
              <w:bottom w:val="single" w:sz="4" w:space="0" w:color="auto"/>
            </w:tcBorders>
          </w:tcPr>
          <w:p w14:paraId="1211DC7D" w14:textId="77777777" w:rsidR="009C4AFB" w:rsidRPr="00B74EBA" w:rsidRDefault="009C4AFB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488" w:type="dxa"/>
          </w:tcPr>
          <w:p w14:paraId="524451E5" w14:textId="1F14EBB2" w:rsidR="009C4AFB" w:rsidRDefault="009C4AFB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to:</w:t>
            </w:r>
          </w:p>
        </w:tc>
        <w:tc>
          <w:tcPr>
            <w:tcW w:w="1670" w:type="dxa"/>
            <w:gridSpan w:val="2"/>
            <w:tcBorders>
              <w:bottom w:val="single" w:sz="4" w:space="0" w:color="auto"/>
            </w:tcBorders>
          </w:tcPr>
          <w:p w14:paraId="220697A8" w14:textId="77777777" w:rsidR="009C4AFB" w:rsidRPr="00B74EBA" w:rsidRDefault="009C4AFB" w:rsidP="002928F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F24D7" w:rsidRPr="00D34B68" w14:paraId="3BCEB918" w14:textId="77777777" w:rsidTr="00A30826">
        <w:tc>
          <w:tcPr>
            <w:tcW w:w="1323" w:type="dxa"/>
            <w:gridSpan w:val="2"/>
          </w:tcPr>
          <w:p w14:paraId="182CFC17" w14:textId="64BED5EE" w:rsidR="00D34B68" w:rsidRPr="00D34B68" w:rsidRDefault="00D34B68" w:rsidP="00AA5C4D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34B68">
              <w:rPr>
                <w:rFonts w:ascii="Calibri" w:eastAsia="Calibri" w:hAnsi="Calibri" w:cs="Calibri"/>
                <w:color w:val="000000" w:themeColor="text1"/>
              </w:rPr>
              <w:t>Stationed</w:t>
            </w:r>
            <w:r w:rsidR="00CB1E8F">
              <w:rPr>
                <w:rFonts w:ascii="Calibri" w:eastAsia="Calibri" w:hAnsi="Calibri" w:cs="Calibri"/>
                <w:color w:val="000000" w:themeColor="text1"/>
              </w:rPr>
              <w:t>:</w:t>
            </w:r>
            <w:r w:rsidRPr="00D34B6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320" w:type="dxa"/>
            <w:gridSpan w:val="6"/>
            <w:tcBorders>
              <w:bottom w:val="single" w:sz="4" w:space="0" w:color="auto"/>
            </w:tcBorders>
          </w:tcPr>
          <w:p w14:paraId="10CFAA91" w14:textId="77777777" w:rsidR="00D34B68" w:rsidRPr="00D34B68" w:rsidRDefault="00D34B68" w:rsidP="00AA5C4D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135" w:type="dxa"/>
            <w:gridSpan w:val="3"/>
          </w:tcPr>
          <w:p w14:paraId="09CF3699" w14:textId="0821F4D0" w:rsidR="00D34B68" w:rsidRPr="00D34B68" w:rsidRDefault="00CB1E8F" w:rsidP="00AA5C4D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D34B68">
              <w:rPr>
                <w:rFonts w:ascii="Calibri" w:eastAsia="Calibri" w:hAnsi="Calibri" w:cs="Calibri"/>
                <w:color w:val="000000" w:themeColor="text1"/>
              </w:rPr>
              <w:t>Discharged/Status:</w:t>
            </w:r>
          </w:p>
        </w:tc>
        <w:tc>
          <w:tcPr>
            <w:tcW w:w="2577" w:type="dxa"/>
            <w:gridSpan w:val="2"/>
            <w:tcBorders>
              <w:bottom w:val="single" w:sz="4" w:space="0" w:color="auto"/>
            </w:tcBorders>
          </w:tcPr>
          <w:p w14:paraId="6D6E4EB7" w14:textId="77777777" w:rsidR="00D34B68" w:rsidRPr="00D34B68" w:rsidRDefault="00D34B68" w:rsidP="00AA5C4D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A84747" w:rsidRPr="00A84747" w14:paraId="490AA92C" w14:textId="77777777" w:rsidTr="00A308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8B2FA3" w14:textId="77777777" w:rsidR="00A84747" w:rsidRPr="00A84747" w:rsidRDefault="00A84747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A84747">
              <w:rPr>
                <w:rFonts w:ascii="Calibri" w:eastAsia="Calibri" w:hAnsi="Calibri" w:cs="Calibri"/>
                <w:color w:val="000000" w:themeColor="text1"/>
              </w:rPr>
              <w:t xml:space="preserve">Experiences: </w:t>
            </w:r>
          </w:p>
        </w:tc>
        <w:tc>
          <w:tcPr>
            <w:tcW w:w="78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AF52DD" w14:textId="77777777" w:rsidR="00A84747" w:rsidRPr="00A84747" w:rsidRDefault="00A84747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3F24D7" w:rsidRPr="00A84747" w14:paraId="050A62A2" w14:textId="77777777" w:rsidTr="003F24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9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60DF3E" w14:textId="77777777" w:rsidR="003F24D7" w:rsidRPr="00A84747" w:rsidRDefault="003F24D7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612D0F" w14:textId="77777777" w:rsidR="003F24D7" w:rsidRPr="00A84747" w:rsidRDefault="003F24D7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B17B1E" w:rsidRPr="00A84747" w14:paraId="2BF8E6D2" w14:textId="77777777" w:rsidTr="005B0C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9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D97665" w14:textId="77777777" w:rsidR="00B17B1E" w:rsidRPr="00A84747" w:rsidRDefault="00B17B1E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FFEA6" w14:textId="77777777" w:rsidR="00B17B1E" w:rsidRPr="00A84747" w:rsidRDefault="00B17B1E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832E44" w:rsidRPr="00A84747" w14:paraId="5623AC9F" w14:textId="77777777" w:rsidTr="005449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FF557" w14:textId="77777777" w:rsidR="00832E44" w:rsidRPr="00A84747" w:rsidRDefault="00832E44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832E44" w:rsidRPr="00A84747" w14:paraId="60C0DA32" w14:textId="77777777" w:rsidTr="00C449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35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55CAA" w14:textId="77777777" w:rsidR="00832E44" w:rsidRPr="00A84747" w:rsidRDefault="00832E44" w:rsidP="00C92CD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DEC0275" w14:textId="51261F79" w:rsidR="37D4D98E" w:rsidRDefault="37D4D98E" w:rsidP="37D4D98E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</w:p>
    <w:p w14:paraId="03BF6FC3" w14:textId="7E9EF49D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lastRenderedPageBreak/>
        <w:t>Financial</w:t>
      </w:r>
    </w:p>
    <w:p w14:paraId="03318A26" w14:textId="1061B6EB" w:rsidR="4DB4C44B" w:rsidRDefault="4DB4C44B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4FA8118" w14:textId="10398BF7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am</w:t>
      </w:r>
      <w:proofErr w:type="gramStart"/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: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-1774783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following a budget  [</w:t>
      </w:r>
      <w:sdt>
        <w:sdtPr>
          <w:rPr>
            <w:rFonts w:ascii="Calibri" w:eastAsia="Calibri" w:hAnsi="Calibri" w:cs="Calibri"/>
            <w:color w:val="000000" w:themeColor="text1"/>
          </w:rPr>
          <w:id w:val="1198972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worry-free about finances   [</w:t>
      </w:r>
      <w:sdt>
        <w:sdtPr>
          <w:rPr>
            <w:rFonts w:ascii="Calibri" w:eastAsia="Calibri" w:hAnsi="Calibri" w:cs="Calibri"/>
            <w:color w:val="000000" w:themeColor="text1"/>
          </w:rPr>
          <w:id w:val="1335113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financially independent  </w:t>
      </w:r>
    </w:p>
    <w:p w14:paraId="293569B4" w14:textId="0E695AE2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8006FD" w14:textId="628E0A69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I am: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1524820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not following a budget [</w:t>
      </w:r>
      <w:sdt>
        <w:sdtPr>
          <w:rPr>
            <w:rFonts w:ascii="Calibri" w:eastAsia="Calibri" w:hAnsi="Calibri" w:cs="Calibri"/>
            <w:color w:val="000000" w:themeColor="text1"/>
          </w:rPr>
          <w:id w:val="8665629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struggling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financially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23531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worrying about money </w:t>
      </w:r>
    </w:p>
    <w:p w14:paraId="33D55FC1" w14:textId="598C5BB2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04760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not financially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independent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726489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arguing with a loved one about finances [</w:t>
      </w:r>
      <w:sdt>
        <w:sdtPr>
          <w:rPr>
            <w:rFonts w:ascii="Calibri" w:eastAsia="Calibri" w:hAnsi="Calibri" w:cs="Calibri"/>
            <w:color w:val="000000" w:themeColor="text1"/>
          </w:rPr>
          <w:id w:val="-19321167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in debt </w:t>
      </w:r>
    </w:p>
    <w:p w14:paraId="6219D85F" w14:textId="3E8A91C8" w:rsidR="4DB4C44B" w:rsidRDefault="16D48350" w:rsidP="16D48350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650293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3DB0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in legal trouble over finances (past due, foreclosure, bankruptcy)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8090"/>
      </w:tblGrid>
      <w:tr w:rsidR="00B82A9F" w:rsidRPr="00B82A9F" w14:paraId="52F5A66B" w14:textId="77777777" w:rsidTr="00B82A9F">
        <w:tc>
          <w:tcPr>
            <w:tcW w:w="1260" w:type="dxa"/>
          </w:tcPr>
          <w:p w14:paraId="67C7F20E" w14:textId="77777777" w:rsidR="00B82A9F" w:rsidRPr="00B82A9F" w:rsidRDefault="00B82A9F" w:rsidP="00B82A9F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B82A9F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05022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82A9F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B82A9F">
              <w:rPr>
                <w:rFonts w:ascii="Calibri" w:eastAsia="Calibri" w:hAnsi="Calibri" w:cs="Calibri"/>
                <w:color w:val="000000" w:themeColor="text1"/>
              </w:rPr>
              <w:t xml:space="preserve">] Other: </w:t>
            </w:r>
          </w:p>
        </w:tc>
        <w:tc>
          <w:tcPr>
            <w:tcW w:w="8090" w:type="dxa"/>
            <w:tcBorders>
              <w:bottom w:val="single" w:sz="4" w:space="0" w:color="auto"/>
            </w:tcBorders>
          </w:tcPr>
          <w:p w14:paraId="7C9DF60F" w14:textId="77777777" w:rsidR="00B82A9F" w:rsidRPr="00B82A9F" w:rsidRDefault="00B82A9F" w:rsidP="001C1234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26523F9" w14:textId="33EF8391" w:rsidR="4DB4C44B" w:rsidRDefault="4DB4C44B" w:rsidP="16D48350">
      <w:pPr>
        <w:rPr>
          <w:rFonts w:ascii="Calibri" w:eastAsia="Calibri" w:hAnsi="Calibri" w:cs="Calibri"/>
          <w:color w:val="000000" w:themeColor="text1"/>
        </w:rPr>
      </w:pPr>
    </w:p>
    <w:p w14:paraId="5608E3B9" w14:textId="5DA557C5" w:rsidR="4DB4C44B" w:rsidRDefault="16D48350" w:rsidP="16D483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>Legal</w:t>
      </w:r>
    </w:p>
    <w:p w14:paraId="381CFC08" w14:textId="22C4B3C8" w:rsidR="4DB4C44B" w:rsidRDefault="4DB4C44B" w:rsidP="44B33B8E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37C173F" w14:textId="77777777" w:rsidR="00DC518C" w:rsidRPr="16D48350" w:rsidRDefault="16D48350" w:rsidP="00FE73DD">
      <w:pPr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have been: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757588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involved in a lawsuit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1953007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 party in divorce proceeding</w:t>
      </w: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 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-205715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 party in a custody case [</w:t>
      </w:r>
      <w:sdt>
        <w:sdtPr>
          <w:rPr>
            <w:rFonts w:ascii="Calibri" w:eastAsia="Calibri" w:hAnsi="Calibri" w:cs="Calibri"/>
            <w:color w:val="000000" w:themeColor="text1"/>
          </w:rPr>
          <w:id w:val="-710421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reported to DCFS  [</w:t>
      </w:r>
      <w:sdt>
        <w:sdtPr>
          <w:rPr>
            <w:rFonts w:ascii="Calibri" w:eastAsia="Calibri" w:hAnsi="Calibri" w:cs="Calibri"/>
            <w:color w:val="000000" w:themeColor="text1"/>
          </w:rPr>
          <w:id w:val="-256987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unfounded in a DCFS case  [</w:t>
      </w:r>
      <w:sdt>
        <w:sdtPr>
          <w:rPr>
            <w:rFonts w:ascii="Calibri" w:eastAsia="Calibri" w:hAnsi="Calibri" w:cs="Calibri"/>
            <w:color w:val="000000" w:themeColor="text1"/>
          </w:rPr>
          <w:id w:val="-695546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indicated/founded in a DCFS case [</w:t>
      </w:r>
      <w:sdt>
        <w:sdtPr>
          <w:rPr>
            <w:rFonts w:ascii="Calibri" w:eastAsia="Calibri" w:hAnsi="Calibri" w:cs="Calibri"/>
            <w:color w:val="000000" w:themeColor="text1"/>
          </w:rPr>
          <w:id w:val="666525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in trouble with the law [</w:t>
      </w:r>
      <w:sdt>
        <w:sdtPr>
          <w:rPr>
            <w:rFonts w:ascii="Calibri" w:eastAsia="Calibri" w:hAnsi="Calibri" w:cs="Calibri"/>
            <w:color w:val="000000" w:themeColor="text1"/>
          </w:rPr>
          <w:id w:val="-1880779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accused of a crime [</w:t>
      </w:r>
      <w:sdt>
        <w:sdtPr>
          <w:rPr>
            <w:rFonts w:ascii="Calibri" w:eastAsia="Calibri" w:hAnsi="Calibri" w:cs="Calibri"/>
            <w:color w:val="000000" w:themeColor="text1"/>
          </w:rPr>
          <w:id w:val="-21377957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arrested [</w:t>
      </w:r>
      <w:sdt>
        <w:sdtPr>
          <w:rPr>
            <w:rFonts w:ascii="Calibri" w:eastAsia="Calibri" w:hAnsi="Calibri" w:cs="Calibri"/>
            <w:color w:val="000000" w:themeColor="text1"/>
          </w:rPr>
          <w:id w:val="-418797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charged and/or convicted of a misdemeanor [</w:t>
      </w:r>
      <w:sdt>
        <w:sdtPr>
          <w:rPr>
            <w:rFonts w:ascii="Calibri" w:eastAsia="Calibri" w:hAnsi="Calibri" w:cs="Calibri"/>
            <w:color w:val="000000" w:themeColor="text1"/>
          </w:rPr>
          <w:id w:val="730188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charged and/or convicted of a felony [</w:t>
      </w:r>
      <w:sdt>
        <w:sdtPr>
          <w:rPr>
            <w:rFonts w:ascii="Calibri" w:eastAsia="Calibri" w:hAnsi="Calibri" w:cs="Calibri"/>
            <w:color w:val="000000" w:themeColor="text1"/>
          </w:rPr>
          <w:id w:val="450287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E73DD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on court supervision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45"/>
        <w:gridCol w:w="2605"/>
      </w:tblGrid>
      <w:tr w:rsidR="00DC518C" w:rsidRPr="00DC518C" w14:paraId="33A1DFCC" w14:textId="77777777" w:rsidTr="00DC518C">
        <w:tc>
          <w:tcPr>
            <w:tcW w:w="6745" w:type="dxa"/>
          </w:tcPr>
          <w:p w14:paraId="533D1337" w14:textId="77777777" w:rsidR="00DC518C" w:rsidRPr="00DC518C" w:rsidRDefault="00DC518C" w:rsidP="00DC518C">
            <w:pPr>
              <w:ind w:left="-120"/>
              <w:rPr>
                <w:rFonts w:ascii="Calibri" w:eastAsia="Calibri" w:hAnsi="Calibri" w:cs="Calibri"/>
                <w:color w:val="000000" w:themeColor="text1"/>
              </w:rPr>
            </w:pPr>
            <w:r w:rsidRPr="00DC518C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162958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C518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C518C">
              <w:rPr>
                <w:rFonts w:ascii="Calibri" w:eastAsia="Calibri" w:hAnsi="Calibri" w:cs="Calibri"/>
                <w:color w:val="000000" w:themeColor="text1"/>
              </w:rPr>
              <w:t>] on probation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2018571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C518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C518C">
              <w:rPr>
                <w:rFonts w:ascii="Calibri" w:eastAsia="Calibri" w:hAnsi="Calibri" w:cs="Calibri"/>
                <w:color w:val="000000" w:themeColor="text1"/>
              </w:rPr>
              <w:t>] in jail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4041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C518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C518C">
              <w:rPr>
                <w:rFonts w:ascii="Calibri" w:eastAsia="Calibri" w:hAnsi="Calibri" w:cs="Calibri"/>
                <w:color w:val="000000" w:themeColor="text1"/>
              </w:rPr>
              <w:t>] in prison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200805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C518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C518C">
              <w:rPr>
                <w:rFonts w:ascii="Calibri" w:eastAsia="Calibri" w:hAnsi="Calibri" w:cs="Calibri"/>
                <w:color w:val="000000" w:themeColor="text1"/>
              </w:rPr>
              <w:t>] on parole 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477993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C518C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C518C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2605" w:type="dxa"/>
            <w:tcBorders>
              <w:bottom w:val="single" w:sz="4" w:space="0" w:color="auto"/>
            </w:tcBorders>
          </w:tcPr>
          <w:p w14:paraId="6917082F" w14:textId="77777777" w:rsidR="00DC518C" w:rsidRPr="00DC518C" w:rsidRDefault="00DC518C" w:rsidP="00F6516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77DA00E9" w14:textId="068F0DF5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6EC6A87" w14:textId="480C19B9" w:rsidR="00D05C92" w:rsidRDefault="16D48350" w:rsidP="00CC57A1">
      <w:pPr>
        <w:tabs>
          <w:tab w:val="left" w:leader="underscore" w:pos="9270"/>
        </w:tabs>
        <w:rPr>
          <w:rFonts w:ascii="Calibri" w:eastAsia="Calibri" w:hAnsi="Calibri" w:cs="Calibri"/>
          <w:color w:val="000000" w:themeColor="text1"/>
        </w:rPr>
      </w:pPr>
      <w:r w:rsidRPr="16D48350">
        <w:rPr>
          <w:rFonts w:ascii="Calibri" w:eastAsia="Calibri" w:hAnsi="Calibri" w:cs="Calibri"/>
          <w:b/>
          <w:bCs/>
          <w:color w:val="000000" w:themeColor="text1"/>
        </w:rPr>
        <w:t xml:space="preserve">I am: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47001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still involved in a legal </w:t>
      </w:r>
      <w:proofErr w:type="gramStart"/>
      <w:r w:rsidRPr="16D48350">
        <w:rPr>
          <w:rFonts w:ascii="Calibri" w:eastAsia="Calibri" w:hAnsi="Calibri" w:cs="Calibri"/>
          <w:color w:val="000000" w:themeColor="text1"/>
        </w:rPr>
        <w:t>matter  [</w:t>
      </w:r>
      <w:proofErr w:type="gramEnd"/>
      <w:sdt>
        <w:sdtPr>
          <w:rPr>
            <w:rFonts w:ascii="Calibri" w:eastAsia="Calibri" w:hAnsi="Calibri" w:cs="Calibri"/>
            <w:color w:val="000000" w:themeColor="text1"/>
          </w:rPr>
          <w:id w:val="1970474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currently in trouble with the law  [</w:t>
      </w:r>
      <w:sdt>
        <w:sdtPr>
          <w:rPr>
            <w:rFonts w:ascii="Calibri" w:eastAsia="Calibri" w:hAnsi="Calibri" w:cs="Calibri"/>
            <w:color w:val="000000" w:themeColor="text1"/>
          </w:rPr>
          <w:id w:val="1865394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under investigation</w:t>
      </w:r>
      <w:r w:rsidR="00D05C92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-283427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on court supervision </w:t>
      </w:r>
      <w:r w:rsidR="00D05C92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>[</w:t>
      </w:r>
      <w:sdt>
        <w:sdtPr>
          <w:rPr>
            <w:rFonts w:ascii="Calibri" w:eastAsia="Calibri" w:hAnsi="Calibri" w:cs="Calibri"/>
            <w:color w:val="000000" w:themeColor="text1"/>
          </w:rPr>
          <w:id w:val="745617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>] on probation</w:t>
      </w:r>
      <w:r w:rsidR="00D05C92">
        <w:rPr>
          <w:rFonts w:ascii="Calibri" w:eastAsia="Calibri" w:hAnsi="Calibri" w:cs="Calibri"/>
          <w:color w:val="000000" w:themeColor="text1"/>
        </w:rPr>
        <w:t xml:space="preserve"> </w:t>
      </w:r>
      <w:r w:rsidRPr="16D48350">
        <w:rPr>
          <w:rFonts w:ascii="Calibri" w:eastAsia="Calibri" w:hAnsi="Calibri" w:cs="Calibri"/>
          <w:color w:val="000000" w:themeColor="text1"/>
        </w:rPr>
        <w:t xml:space="preserve"> [</w:t>
      </w:r>
      <w:sdt>
        <w:sdtPr>
          <w:rPr>
            <w:rFonts w:ascii="Calibri" w:eastAsia="Calibri" w:hAnsi="Calibri" w:cs="Calibri"/>
            <w:color w:val="000000" w:themeColor="text1"/>
          </w:rPr>
          <w:id w:val="-144900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02D9">
            <w:rPr>
              <w:rFonts w:ascii="MS Gothic" w:eastAsia="MS Gothic" w:hAnsi="MS Gothic" w:cs="Calibri" w:hint="eastAsia"/>
              <w:color w:val="000000" w:themeColor="text1"/>
            </w:rPr>
            <w:t>☐</w:t>
          </w:r>
        </w:sdtContent>
      </w:sdt>
      <w:r w:rsidRPr="16D48350">
        <w:rPr>
          <w:rFonts w:ascii="Calibri" w:eastAsia="Calibri" w:hAnsi="Calibri" w:cs="Calibri"/>
          <w:color w:val="000000" w:themeColor="text1"/>
        </w:rPr>
        <w:t xml:space="preserve">] on parole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8095"/>
      </w:tblGrid>
      <w:tr w:rsidR="00D05C92" w:rsidRPr="00D05C92" w14:paraId="39159A10" w14:textId="77777777" w:rsidTr="00D05C92">
        <w:tc>
          <w:tcPr>
            <w:tcW w:w="1255" w:type="dxa"/>
          </w:tcPr>
          <w:p w14:paraId="0139CEB5" w14:textId="77777777" w:rsidR="00D05C92" w:rsidRPr="00D05C92" w:rsidRDefault="00D05C92" w:rsidP="00D05C92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D05C92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715161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05C92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D05C92">
              <w:rPr>
                <w:rFonts w:ascii="Calibri" w:eastAsia="Calibri" w:hAnsi="Calibri" w:cs="Calibri"/>
                <w:color w:val="000000" w:themeColor="text1"/>
              </w:rPr>
              <w:t xml:space="preserve">] Other </w:t>
            </w:r>
          </w:p>
        </w:tc>
        <w:tc>
          <w:tcPr>
            <w:tcW w:w="8095" w:type="dxa"/>
            <w:tcBorders>
              <w:bottom w:val="single" w:sz="4" w:space="0" w:color="auto"/>
            </w:tcBorders>
          </w:tcPr>
          <w:p w14:paraId="21BBB4D9" w14:textId="77777777" w:rsidR="00D05C92" w:rsidRPr="00D05C92" w:rsidRDefault="00D05C92" w:rsidP="001C0559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48A37FD6" w14:textId="133F77DD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7"/>
        <w:gridCol w:w="2655"/>
        <w:gridCol w:w="1800"/>
        <w:gridCol w:w="1265"/>
        <w:gridCol w:w="2310"/>
        <w:gridCol w:w="200"/>
      </w:tblGrid>
      <w:tr w:rsidR="005839FA" w:rsidRPr="005839FA" w14:paraId="6A079420" w14:textId="77777777" w:rsidTr="00E75A3D">
        <w:tc>
          <w:tcPr>
            <w:tcW w:w="3782" w:type="dxa"/>
            <w:gridSpan w:val="2"/>
          </w:tcPr>
          <w:p w14:paraId="5B82E64C" w14:textId="293D8E03" w:rsidR="005839FA" w:rsidRPr="005839FA" w:rsidRDefault="005839FA" w:rsidP="002E0E13">
            <w:pPr>
              <w:tabs>
                <w:tab w:val="left" w:leader="underscore" w:pos="9270"/>
              </w:tabs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5839F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I have: </w:t>
            </w:r>
            <w:r w:rsidRPr="005839FA">
              <w:rPr>
                <w:rFonts w:ascii="Calibri" w:eastAsia="Calibri" w:hAnsi="Calibri" w:cs="Calibri"/>
                <w:color w:val="000000" w:themeColor="text1"/>
              </w:rPr>
              <w:t>[</w:t>
            </w:r>
            <w:sdt>
              <w:sdtPr>
                <w:rPr>
                  <w:rFonts w:ascii="Calibri" w:eastAsia="Calibri" w:hAnsi="Calibri" w:cs="Calibri"/>
                  <w:color w:val="000000" w:themeColor="text1"/>
                </w:rPr>
                <w:id w:val="-1878691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839FA">
                  <w:rPr>
                    <w:rFonts w:ascii="MS Gothic" w:eastAsia="MS Gothic" w:hAnsi="MS Gothic" w:cs="Calibri" w:hint="eastAsia"/>
                    <w:color w:val="000000" w:themeColor="text1"/>
                  </w:rPr>
                  <w:t>☐</w:t>
                </w:r>
              </w:sdtContent>
            </w:sdt>
            <w:r w:rsidRPr="005839FA">
              <w:rPr>
                <w:rFonts w:ascii="Calibri" w:eastAsia="Calibri" w:hAnsi="Calibri" w:cs="Calibri"/>
                <w:color w:val="000000" w:themeColor="text1"/>
              </w:rPr>
              <w:t xml:space="preserve">] a pending court date in: 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7C9C83A" w14:textId="77777777" w:rsidR="005839FA" w:rsidRPr="005839FA" w:rsidRDefault="005839FA" w:rsidP="000666F8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265" w:type="dxa"/>
          </w:tcPr>
          <w:p w14:paraId="23133203" w14:textId="392FDF7D" w:rsidR="005839FA" w:rsidRPr="005839FA" w:rsidRDefault="00F0296C" w:rsidP="000666F8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  <w:r w:rsidRPr="005839FA">
              <w:rPr>
                <w:rFonts w:ascii="Calibri" w:eastAsia="Calibri" w:hAnsi="Calibri" w:cs="Calibri"/>
                <w:color w:val="000000" w:themeColor="text1"/>
              </w:rPr>
              <w:t>Court on</w:t>
            </w:r>
            <w:r>
              <w:rPr>
                <w:rFonts w:ascii="Calibri" w:eastAsia="Calibri" w:hAnsi="Calibri" w:cs="Calibri"/>
                <w:color w:val="000000" w:themeColor="text1"/>
              </w:rPr>
              <w:t>:</w:t>
            </w:r>
          </w:p>
        </w:tc>
        <w:tc>
          <w:tcPr>
            <w:tcW w:w="2510" w:type="dxa"/>
            <w:gridSpan w:val="2"/>
            <w:tcBorders>
              <w:bottom w:val="single" w:sz="4" w:space="0" w:color="auto"/>
            </w:tcBorders>
          </w:tcPr>
          <w:p w14:paraId="327267DF" w14:textId="77777777" w:rsidR="005839FA" w:rsidRPr="005839FA" w:rsidRDefault="005839FA" w:rsidP="000666F8">
            <w:pPr>
              <w:tabs>
                <w:tab w:val="left" w:leader="underscore" w:pos="9270"/>
              </w:tabs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772F5" w:rsidRPr="00F772F5" w14:paraId="198B89EB" w14:textId="77777777" w:rsidTr="00E75A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45549A15" w14:textId="77777777" w:rsidR="00F772F5" w:rsidRPr="00F772F5" w:rsidRDefault="00F772F5" w:rsidP="002E0E13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F772F5">
              <w:rPr>
                <w:rFonts w:ascii="Calibri" w:eastAsia="Calibri" w:hAnsi="Calibri" w:cs="Calibri"/>
                <w:color w:val="000000" w:themeColor="text1"/>
              </w:rPr>
              <w:t xml:space="preserve">Location: </w:t>
            </w:r>
          </w:p>
        </w:tc>
        <w:tc>
          <w:tcPr>
            <w:tcW w:w="82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A7E866" w14:textId="77777777" w:rsidR="00F772F5" w:rsidRPr="00F772F5" w:rsidRDefault="00F772F5" w:rsidP="00592CA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772F5" w:rsidRPr="00F772F5" w14:paraId="6D91EE04" w14:textId="77777777" w:rsidTr="00E75A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</w:tcPr>
          <w:p w14:paraId="1936AF53" w14:textId="77777777" w:rsidR="00F772F5" w:rsidRPr="00F772F5" w:rsidRDefault="00F772F5" w:rsidP="002E0E13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F772F5">
              <w:rPr>
                <w:rFonts w:ascii="Calibri" w:eastAsia="Calibri" w:hAnsi="Calibri" w:cs="Calibri"/>
                <w:color w:val="000000" w:themeColor="text1"/>
              </w:rPr>
              <w:t>Describe:</w:t>
            </w:r>
          </w:p>
        </w:tc>
        <w:tc>
          <w:tcPr>
            <w:tcW w:w="82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F0CA68" w14:textId="77777777" w:rsidR="00F772F5" w:rsidRPr="00F772F5" w:rsidRDefault="00F772F5" w:rsidP="00592CA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F772F5" w:rsidRPr="00F772F5" w14:paraId="76508BBD" w14:textId="77777777" w:rsidTr="00F772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0" w:type="dxa"/>
        </w:trPr>
        <w:tc>
          <w:tcPr>
            <w:tcW w:w="915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E22920" w14:textId="77777777" w:rsidR="00F772F5" w:rsidRPr="00F772F5" w:rsidRDefault="00F772F5" w:rsidP="00EF4E72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20402A36" w14:textId="4DCCB74E" w:rsidR="4DB4C44B" w:rsidRDefault="4DB4C44B" w:rsidP="16D48350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360"/>
        <w:gridCol w:w="1075"/>
        <w:gridCol w:w="3875"/>
        <w:gridCol w:w="720"/>
        <w:gridCol w:w="1610"/>
        <w:gridCol w:w="10"/>
      </w:tblGrid>
      <w:tr w:rsidR="00AA1F08" w:rsidRPr="00AA1F08" w14:paraId="1EFD8A73" w14:textId="77777777" w:rsidTr="00AC2908">
        <w:trPr>
          <w:gridAfter w:val="1"/>
          <w:wAfter w:w="10" w:type="dxa"/>
        </w:trPr>
        <w:tc>
          <w:tcPr>
            <w:tcW w:w="3145" w:type="dxa"/>
            <w:gridSpan w:val="3"/>
          </w:tcPr>
          <w:p w14:paraId="454A5EEE" w14:textId="77777777" w:rsidR="00AA1F08" w:rsidRPr="00AA1F08" w:rsidRDefault="00AA1F08" w:rsidP="00415715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AA1F08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Other Pertinent Information: </w:t>
            </w:r>
          </w:p>
        </w:tc>
        <w:tc>
          <w:tcPr>
            <w:tcW w:w="6205" w:type="dxa"/>
            <w:gridSpan w:val="3"/>
            <w:tcBorders>
              <w:bottom w:val="single" w:sz="4" w:space="0" w:color="auto"/>
            </w:tcBorders>
          </w:tcPr>
          <w:p w14:paraId="5128A2E2" w14:textId="77777777" w:rsidR="00AA1F08" w:rsidRPr="00AA1F08" w:rsidRDefault="00AA1F08" w:rsidP="00FE3A9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C69B8" w:rsidRPr="00AA1F08" w14:paraId="56F9091B" w14:textId="77777777" w:rsidTr="00753FCB">
        <w:trPr>
          <w:gridAfter w:val="1"/>
          <w:wAfter w:w="10" w:type="dxa"/>
        </w:trPr>
        <w:tc>
          <w:tcPr>
            <w:tcW w:w="9350" w:type="dxa"/>
            <w:gridSpan w:val="6"/>
            <w:tcBorders>
              <w:bottom w:val="single" w:sz="4" w:space="0" w:color="auto"/>
            </w:tcBorders>
          </w:tcPr>
          <w:p w14:paraId="63F8B307" w14:textId="77777777" w:rsidR="000C69B8" w:rsidRPr="00AA1F08" w:rsidRDefault="000C69B8" w:rsidP="00FE3A9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C69B8" w:rsidRPr="00AA1F08" w14:paraId="0690598B" w14:textId="77777777" w:rsidTr="00753FCB">
        <w:trPr>
          <w:gridAfter w:val="1"/>
          <w:wAfter w:w="10" w:type="dxa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E6B545D" w14:textId="77777777" w:rsidR="000C69B8" w:rsidRPr="00AA1F08" w:rsidRDefault="000C69B8" w:rsidP="00FE3A9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C69B8" w:rsidRPr="00AA1F08" w14:paraId="3AE98FF7" w14:textId="77777777" w:rsidTr="008A6900">
        <w:trPr>
          <w:gridAfter w:val="1"/>
          <w:wAfter w:w="10" w:type="dxa"/>
        </w:trPr>
        <w:tc>
          <w:tcPr>
            <w:tcW w:w="935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E8C641E" w14:textId="77777777" w:rsidR="000C69B8" w:rsidRPr="00AA1F08" w:rsidRDefault="000C69B8" w:rsidP="00FE3A9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0C69B8" w:rsidRPr="00AA1F08" w14:paraId="54FFF56E" w14:textId="77777777" w:rsidTr="008A6900">
        <w:trPr>
          <w:gridAfter w:val="1"/>
          <w:wAfter w:w="10" w:type="dxa"/>
        </w:trPr>
        <w:tc>
          <w:tcPr>
            <w:tcW w:w="9350" w:type="dxa"/>
            <w:gridSpan w:val="6"/>
            <w:tcBorders>
              <w:top w:val="single" w:sz="4" w:space="0" w:color="auto"/>
            </w:tcBorders>
          </w:tcPr>
          <w:p w14:paraId="4438E041" w14:textId="77777777" w:rsidR="000C69B8" w:rsidRPr="00AA1F08" w:rsidRDefault="000C69B8" w:rsidP="00FE3A9F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  <w:tr w:rsidR="006C5F2D" w:rsidRPr="00415715" w14:paraId="2D96CBB5" w14:textId="77777777" w:rsidTr="00D44588">
        <w:trPr>
          <w:gridAfter w:val="1"/>
          <w:wAfter w:w="10" w:type="dxa"/>
        </w:trPr>
        <w:tc>
          <w:tcPr>
            <w:tcW w:w="1710" w:type="dxa"/>
          </w:tcPr>
          <w:p w14:paraId="4A6ED93A" w14:textId="5BF2A2D9" w:rsidR="006C5F2D" w:rsidRPr="00415715" w:rsidRDefault="006C5F2D" w:rsidP="00E85A41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415715">
              <w:rPr>
                <w:rFonts w:ascii="Calibri" w:eastAsia="Calibri" w:hAnsi="Calibri" w:cs="Calibri"/>
                <w:color w:val="000000" w:themeColor="text1"/>
              </w:rPr>
              <w:t>Client Sig</w:t>
            </w:r>
            <w:r w:rsidR="00A56165">
              <w:rPr>
                <w:rFonts w:ascii="Calibri" w:eastAsia="Calibri" w:hAnsi="Calibri" w:cs="Calibri"/>
                <w:color w:val="000000" w:themeColor="text1"/>
              </w:rPr>
              <w:t>nature</w:t>
            </w:r>
          </w:p>
        </w:tc>
        <w:tc>
          <w:tcPr>
            <w:tcW w:w="5310" w:type="dxa"/>
            <w:gridSpan w:val="3"/>
            <w:tcBorders>
              <w:bottom w:val="single" w:sz="4" w:space="0" w:color="auto"/>
            </w:tcBorders>
          </w:tcPr>
          <w:p w14:paraId="19906EE6" w14:textId="77777777" w:rsidR="006C5F2D" w:rsidRPr="00415715" w:rsidRDefault="006C5F2D" w:rsidP="00C037C3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20" w:type="dxa"/>
          </w:tcPr>
          <w:p w14:paraId="54FB2573" w14:textId="671C7934" w:rsidR="006C5F2D" w:rsidRPr="00415715" w:rsidRDefault="00415715" w:rsidP="00C037C3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415715">
              <w:rPr>
                <w:rFonts w:ascii="Calibri" w:eastAsia="Calibri" w:hAnsi="Calibri" w:cs="Calibri"/>
                <w:color w:val="000000" w:themeColor="text1"/>
              </w:rPr>
              <w:t>Date</w:t>
            </w:r>
          </w:p>
        </w:tc>
        <w:sdt>
          <w:sdtPr>
            <w:rPr>
              <w:rFonts w:ascii="Calibri" w:eastAsia="Calibri" w:hAnsi="Calibri" w:cs="Calibri"/>
              <w:color w:val="000000" w:themeColor="text1"/>
            </w:rPr>
            <w:id w:val="726417259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10" w:type="dxa"/>
                <w:tcBorders>
                  <w:bottom w:val="single" w:sz="4" w:space="0" w:color="auto"/>
                </w:tcBorders>
              </w:tcPr>
              <w:p w14:paraId="41D899F3" w14:textId="28205D8B" w:rsidR="006C5F2D" w:rsidRPr="00415715" w:rsidRDefault="00A56165" w:rsidP="00C037C3">
                <w:pPr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94352E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9A46B8" w:rsidRPr="009A46B8" w14:paraId="53B51365" w14:textId="77777777" w:rsidTr="00532B7D">
        <w:tc>
          <w:tcPr>
            <w:tcW w:w="2070" w:type="dxa"/>
            <w:gridSpan w:val="2"/>
          </w:tcPr>
          <w:p w14:paraId="4BF047AE" w14:textId="6BE3FC93" w:rsidR="009A46B8" w:rsidRPr="009A46B8" w:rsidRDefault="009A46B8" w:rsidP="00534AC6">
            <w:pPr>
              <w:ind w:left="-105"/>
              <w:rPr>
                <w:rFonts w:ascii="Calibri" w:eastAsia="Calibri" w:hAnsi="Calibri" w:cs="Calibri"/>
                <w:color w:val="000000" w:themeColor="text1"/>
              </w:rPr>
            </w:pPr>
            <w:r w:rsidRPr="009A46B8">
              <w:rPr>
                <w:rFonts w:ascii="Calibri" w:eastAsia="Calibri" w:hAnsi="Calibri" w:cs="Calibri"/>
                <w:color w:val="000000" w:themeColor="text1"/>
              </w:rPr>
              <w:t>Therapist Sig</w:t>
            </w:r>
            <w:r w:rsidR="00E85A41">
              <w:rPr>
                <w:rFonts w:ascii="Calibri" w:eastAsia="Calibri" w:hAnsi="Calibri" w:cs="Calibri"/>
                <w:color w:val="000000" w:themeColor="text1"/>
              </w:rPr>
              <w:t>nature</w:t>
            </w:r>
          </w:p>
        </w:tc>
        <w:tc>
          <w:tcPr>
            <w:tcW w:w="4950" w:type="dxa"/>
            <w:gridSpan w:val="2"/>
            <w:tcBorders>
              <w:bottom w:val="single" w:sz="4" w:space="0" w:color="auto"/>
            </w:tcBorders>
          </w:tcPr>
          <w:p w14:paraId="5BFAC6A9" w14:textId="77777777" w:rsidR="009A46B8" w:rsidRPr="009A46B8" w:rsidRDefault="009A46B8" w:rsidP="00534AC6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20" w:type="dxa"/>
          </w:tcPr>
          <w:p w14:paraId="3EA4232D" w14:textId="5F2CD82F" w:rsidR="009A46B8" w:rsidRPr="009A46B8" w:rsidRDefault="00E85A41" w:rsidP="00534AC6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Date</w:t>
            </w:r>
          </w:p>
        </w:tc>
        <w:sdt>
          <w:sdtPr>
            <w:rPr>
              <w:rFonts w:ascii="Calibri" w:eastAsia="Calibri" w:hAnsi="Calibri" w:cs="Calibri"/>
              <w:color w:val="000000" w:themeColor="text1"/>
            </w:rPr>
            <w:id w:val="-540217562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620" w:type="dxa"/>
                <w:gridSpan w:val="2"/>
                <w:tcBorders>
                  <w:bottom w:val="single" w:sz="4" w:space="0" w:color="auto"/>
                </w:tcBorders>
              </w:tcPr>
              <w:p w14:paraId="39E650C3" w14:textId="02260255" w:rsidR="009A46B8" w:rsidRPr="009A46B8" w:rsidRDefault="00532B7D" w:rsidP="00534AC6">
                <w:pPr>
                  <w:rPr>
                    <w:rFonts w:ascii="Calibri" w:eastAsia="Calibri" w:hAnsi="Calibri" w:cs="Calibri"/>
                    <w:color w:val="000000" w:themeColor="text1"/>
                  </w:rPr>
                </w:pPr>
                <w:r w:rsidRPr="0094352E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759A53CA" w14:textId="3B73EE71" w:rsidR="4DB4C44B" w:rsidRDefault="44B33B8E" w:rsidP="16D48350">
      <w:r w:rsidRPr="44B33B8E">
        <w:rPr>
          <w:rFonts w:ascii="Calibri" w:eastAsia="Calibri" w:hAnsi="Calibri" w:cs="Calibri"/>
          <w:i/>
          <w:iCs/>
          <w:color w:val="000000" w:themeColor="text1"/>
        </w:rPr>
        <w:t xml:space="preserve">  </w:t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="16D48350">
        <w:tab/>
      </w:r>
      <w:r w:rsidRPr="44B33B8E">
        <w:rPr>
          <w:rFonts w:ascii="Calibri" w:eastAsia="Calibri" w:hAnsi="Calibri" w:cs="Calibri"/>
          <w:i/>
          <w:iCs/>
          <w:color w:val="000000" w:themeColor="text1"/>
          <w:sz w:val="16"/>
          <w:szCs w:val="16"/>
        </w:rPr>
        <w:t>Rev 04/2024</w:t>
      </w:r>
    </w:p>
    <w:sectPr w:rsidR="4DB4C44B" w:rsidSect="00BA0B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9978F" w14:textId="77777777" w:rsidR="006F0544" w:rsidRDefault="006F0544" w:rsidP="00574213">
      <w:r>
        <w:separator/>
      </w:r>
    </w:p>
  </w:endnote>
  <w:endnote w:type="continuationSeparator" w:id="0">
    <w:p w14:paraId="2FC99018" w14:textId="77777777" w:rsidR="006F0544" w:rsidRDefault="006F0544" w:rsidP="0057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C57A6" w14:textId="77777777" w:rsidR="00210F3D" w:rsidRDefault="00210F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2473D" w14:textId="50BD3D4F" w:rsidR="00574213" w:rsidRDefault="00574213">
    <w:pPr>
      <w:pStyle w:val="Footer"/>
    </w:pPr>
    <w:r>
      <w:t xml:space="preserve">    </w:t>
    </w:r>
    <w:r w:rsidR="00210F3D">
      <w:rPr>
        <w:noProof/>
      </w:rPr>
      <w:drawing>
        <wp:inline distT="0" distB="0" distL="0" distR="0" wp14:anchorId="06E5ED9F" wp14:editId="1322E541">
          <wp:extent cx="5943600" cy="977640"/>
          <wp:effectExtent l="0" t="0" r="0" b="0"/>
          <wp:docPr id="16999378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937834" name="Picture 169993783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29" r="-1266"/>
                  <a:stretch/>
                </pic:blipFill>
                <pic:spPr bwMode="auto">
                  <a:xfrm>
                    <a:off x="0" y="0"/>
                    <a:ext cx="5943600" cy="977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 w:rsidR="005A4DDF">
      <w:t xml:space="preserve">                                             </w:t>
    </w:r>
    <w:r>
      <w:t xml:space="preserve">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ACF5B" w14:textId="77777777" w:rsidR="00210F3D" w:rsidRDefault="00210F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8B2E3" w14:textId="77777777" w:rsidR="006F0544" w:rsidRDefault="006F0544" w:rsidP="00574213">
      <w:r>
        <w:separator/>
      </w:r>
    </w:p>
  </w:footnote>
  <w:footnote w:type="continuationSeparator" w:id="0">
    <w:p w14:paraId="1DF36875" w14:textId="77777777" w:rsidR="006F0544" w:rsidRDefault="006F0544" w:rsidP="0057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2AAF8" w14:textId="77777777" w:rsidR="00210F3D" w:rsidRDefault="00210F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B00664" w14:textId="363853FD" w:rsidR="00574213" w:rsidRDefault="00574213">
    <w:pPr>
      <w:pStyle w:val="Header"/>
    </w:pPr>
    <w:r>
      <w:t xml:space="preserve">                                                  </w:t>
    </w:r>
    <w:r w:rsidR="000C4816">
      <w:t xml:space="preserve">  </w:t>
    </w:r>
    <w:r>
      <w:t xml:space="preserve">      </w:t>
    </w:r>
  </w:p>
  <w:p w14:paraId="44B7A474" w14:textId="77777777" w:rsidR="006125CE" w:rsidRDefault="006125CE">
    <w:pPr>
      <w:pStyle w:val="Header"/>
    </w:pPr>
  </w:p>
  <w:p w14:paraId="41D6243E" w14:textId="132B9494" w:rsidR="003D0EBA" w:rsidRDefault="00A80941">
    <w:pPr>
      <w:pStyle w:val="Header"/>
    </w:pPr>
    <w:r>
      <w:t xml:space="preserve">                                           </w:t>
    </w:r>
    <w:r w:rsidR="002B1DD7">
      <w:t xml:space="preserve">     </w:t>
    </w:r>
    <w:r>
      <w:t xml:space="preserve">  </w:t>
    </w:r>
    <w:r w:rsidR="005A4DDF">
      <w:t xml:space="preserve">    </w:t>
    </w:r>
    <w:r>
      <w:t xml:space="preserve">   </w:t>
    </w:r>
    <w:r w:rsidR="00A82E17">
      <w:rPr>
        <w:noProof/>
      </w:rPr>
      <w:drawing>
        <wp:inline distT="0" distB="0" distL="0" distR="0" wp14:anchorId="2F80E83F" wp14:editId="76355373">
          <wp:extent cx="1981200" cy="1188720"/>
          <wp:effectExtent l="0" t="0" r="0" b="508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OS-Logo-V-Color-whitebackgroun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765" cy="1189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2E8539" w14:textId="21DE3E89" w:rsidR="003D0EBA" w:rsidRDefault="00DC5DE0">
    <w:pPr>
      <w:pStyle w:val="Header"/>
    </w:pPr>
    <w: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0B68F" w14:textId="77777777" w:rsidR="00210F3D" w:rsidRDefault="00210F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FB0B93"/>
    <w:multiLevelType w:val="hybridMultilevel"/>
    <w:tmpl w:val="2050DCE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rPr>
        <w:rFonts w:ascii="Wingdings" w:hAnsi="Wingdings" w:hint="default"/>
      </w:rPr>
    </w:lvl>
  </w:abstractNum>
  <w:num w:numId="1" w16cid:durableId="82459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213"/>
    <w:rsid w:val="000173E3"/>
    <w:rsid w:val="00022CA2"/>
    <w:rsid w:val="00024046"/>
    <w:rsid w:val="0002678B"/>
    <w:rsid w:val="000309D5"/>
    <w:rsid w:val="00035B45"/>
    <w:rsid w:val="0007074F"/>
    <w:rsid w:val="00072660"/>
    <w:rsid w:val="00076667"/>
    <w:rsid w:val="00084C61"/>
    <w:rsid w:val="00085E94"/>
    <w:rsid w:val="00096C15"/>
    <w:rsid w:val="000A20A1"/>
    <w:rsid w:val="000A3488"/>
    <w:rsid w:val="000A4B05"/>
    <w:rsid w:val="000B5F15"/>
    <w:rsid w:val="000C4816"/>
    <w:rsid w:val="000C61C7"/>
    <w:rsid w:val="000C69B8"/>
    <w:rsid w:val="000D1240"/>
    <w:rsid w:val="000D1FBC"/>
    <w:rsid w:val="000D5E15"/>
    <w:rsid w:val="000F07AC"/>
    <w:rsid w:val="000F192A"/>
    <w:rsid w:val="000F6546"/>
    <w:rsid w:val="0010170F"/>
    <w:rsid w:val="001104AB"/>
    <w:rsid w:val="00110E1E"/>
    <w:rsid w:val="00143167"/>
    <w:rsid w:val="0014724D"/>
    <w:rsid w:val="001552E1"/>
    <w:rsid w:val="00161EE5"/>
    <w:rsid w:val="00162B9C"/>
    <w:rsid w:val="00164994"/>
    <w:rsid w:val="00170CC6"/>
    <w:rsid w:val="00175E83"/>
    <w:rsid w:val="00177842"/>
    <w:rsid w:val="00181B19"/>
    <w:rsid w:val="00193A89"/>
    <w:rsid w:val="00197580"/>
    <w:rsid w:val="001975A0"/>
    <w:rsid w:val="001A503B"/>
    <w:rsid w:val="001B13D5"/>
    <w:rsid w:val="001B2DDF"/>
    <w:rsid w:val="001D31C9"/>
    <w:rsid w:val="001F2448"/>
    <w:rsid w:val="00201C5A"/>
    <w:rsid w:val="002101E3"/>
    <w:rsid w:val="00210F3D"/>
    <w:rsid w:val="0021150D"/>
    <w:rsid w:val="00226385"/>
    <w:rsid w:val="00234E61"/>
    <w:rsid w:val="00240C9D"/>
    <w:rsid w:val="0025499B"/>
    <w:rsid w:val="00255E2E"/>
    <w:rsid w:val="002566A3"/>
    <w:rsid w:val="00260801"/>
    <w:rsid w:val="00274070"/>
    <w:rsid w:val="002749F3"/>
    <w:rsid w:val="00275B20"/>
    <w:rsid w:val="00276813"/>
    <w:rsid w:val="00283341"/>
    <w:rsid w:val="00287176"/>
    <w:rsid w:val="00290884"/>
    <w:rsid w:val="002A49BC"/>
    <w:rsid w:val="002B1DD7"/>
    <w:rsid w:val="002B4F0D"/>
    <w:rsid w:val="002B5A42"/>
    <w:rsid w:val="002E0E13"/>
    <w:rsid w:val="002F6288"/>
    <w:rsid w:val="00303C35"/>
    <w:rsid w:val="003069C0"/>
    <w:rsid w:val="00320EB2"/>
    <w:rsid w:val="00326432"/>
    <w:rsid w:val="003271A4"/>
    <w:rsid w:val="00327B43"/>
    <w:rsid w:val="003303EF"/>
    <w:rsid w:val="0033126A"/>
    <w:rsid w:val="00332D4D"/>
    <w:rsid w:val="00353F05"/>
    <w:rsid w:val="00362CD4"/>
    <w:rsid w:val="00371102"/>
    <w:rsid w:val="00372E6E"/>
    <w:rsid w:val="00377FBC"/>
    <w:rsid w:val="003835EA"/>
    <w:rsid w:val="0039448C"/>
    <w:rsid w:val="003A76F7"/>
    <w:rsid w:val="003A7D9B"/>
    <w:rsid w:val="003C7F14"/>
    <w:rsid w:val="003D0EBA"/>
    <w:rsid w:val="003D18C5"/>
    <w:rsid w:val="003D610A"/>
    <w:rsid w:val="003D722A"/>
    <w:rsid w:val="003D727A"/>
    <w:rsid w:val="003D76DE"/>
    <w:rsid w:val="003E0388"/>
    <w:rsid w:val="003E3626"/>
    <w:rsid w:val="003F0CF9"/>
    <w:rsid w:val="003F24D7"/>
    <w:rsid w:val="003F5FDC"/>
    <w:rsid w:val="00407B01"/>
    <w:rsid w:val="00407D3C"/>
    <w:rsid w:val="00415715"/>
    <w:rsid w:val="00425267"/>
    <w:rsid w:val="00450998"/>
    <w:rsid w:val="004514DD"/>
    <w:rsid w:val="00453A7D"/>
    <w:rsid w:val="00453F81"/>
    <w:rsid w:val="004547D5"/>
    <w:rsid w:val="00455D20"/>
    <w:rsid w:val="004577B1"/>
    <w:rsid w:val="00476B30"/>
    <w:rsid w:val="00482299"/>
    <w:rsid w:val="00493F95"/>
    <w:rsid w:val="00497EEE"/>
    <w:rsid w:val="004A3EFA"/>
    <w:rsid w:val="004B03A7"/>
    <w:rsid w:val="004D18B8"/>
    <w:rsid w:val="004D5A87"/>
    <w:rsid w:val="004E02B1"/>
    <w:rsid w:val="004E1A0E"/>
    <w:rsid w:val="004E6995"/>
    <w:rsid w:val="004F1426"/>
    <w:rsid w:val="004F1F46"/>
    <w:rsid w:val="004F4B32"/>
    <w:rsid w:val="00512065"/>
    <w:rsid w:val="0051582C"/>
    <w:rsid w:val="0052028C"/>
    <w:rsid w:val="005260CC"/>
    <w:rsid w:val="00527B02"/>
    <w:rsid w:val="00530988"/>
    <w:rsid w:val="00532B7D"/>
    <w:rsid w:val="00546B73"/>
    <w:rsid w:val="00574213"/>
    <w:rsid w:val="00582F03"/>
    <w:rsid w:val="005839FA"/>
    <w:rsid w:val="00584FFA"/>
    <w:rsid w:val="00590C0E"/>
    <w:rsid w:val="0059245B"/>
    <w:rsid w:val="00594763"/>
    <w:rsid w:val="005A1DA1"/>
    <w:rsid w:val="005A4DDF"/>
    <w:rsid w:val="005B0C96"/>
    <w:rsid w:val="005C554B"/>
    <w:rsid w:val="005D7392"/>
    <w:rsid w:val="006125CE"/>
    <w:rsid w:val="006133EE"/>
    <w:rsid w:val="00627721"/>
    <w:rsid w:val="006317B0"/>
    <w:rsid w:val="00636E2D"/>
    <w:rsid w:val="00641CE4"/>
    <w:rsid w:val="00645EA2"/>
    <w:rsid w:val="00650A9B"/>
    <w:rsid w:val="00651B85"/>
    <w:rsid w:val="00671C02"/>
    <w:rsid w:val="00676B03"/>
    <w:rsid w:val="00676BA3"/>
    <w:rsid w:val="0068203D"/>
    <w:rsid w:val="006820BA"/>
    <w:rsid w:val="00682CE2"/>
    <w:rsid w:val="0068412B"/>
    <w:rsid w:val="0068558F"/>
    <w:rsid w:val="00692567"/>
    <w:rsid w:val="006A5298"/>
    <w:rsid w:val="006B4030"/>
    <w:rsid w:val="006C5F2D"/>
    <w:rsid w:val="006D74C1"/>
    <w:rsid w:val="006E383C"/>
    <w:rsid w:val="006E55BE"/>
    <w:rsid w:val="006E61B2"/>
    <w:rsid w:val="006E7DEE"/>
    <w:rsid w:val="006F0544"/>
    <w:rsid w:val="006F554D"/>
    <w:rsid w:val="006F6A42"/>
    <w:rsid w:val="00711C5A"/>
    <w:rsid w:val="0071376A"/>
    <w:rsid w:val="007317C6"/>
    <w:rsid w:val="00734712"/>
    <w:rsid w:val="00742886"/>
    <w:rsid w:val="007429E5"/>
    <w:rsid w:val="00753FCB"/>
    <w:rsid w:val="00755404"/>
    <w:rsid w:val="00755BE1"/>
    <w:rsid w:val="00755C43"/>
    <w:rsid w:val="00764D1C"/>
    <w:rsid w:val="00767CD2"/>
    <w:rsid w:val="00771CC6"/>
    <w:rsid w:val="00772B34"/>
    <w:rsid w:val="00784126"/>
    <w:rsid w:val="007866FC"/>
    <w:rsid w:val="00792A76"/>
    <w:rsid w:val="00793699"/>
    <w:rsid w:val="00794DEE"/>
    <w:rsid w:val="00796F51"/>
    <w:rsid w:val="007B1494"/>
    <w:rsid w:val="007B181C"/>
    <w:rsid w:val="007B488B"/>
    <w:rsid w:val="007C1DAF"/>
    <w:rsid w:val="007C395B"/>
    <w:rsid w:val="007C470B"/>
    <w:rsid w:val="007C5CA6"/>
    <w:rsid w:val="007D65B0"/>
    <w:rsid w:val="007E35CA"/>
    <w:rsid w:val="008004E3"/>
    <w:rsid w:val="00812439"/>
    <w:rsid w:val="00815360"/>
    <w:rsid w:val="008266E8"/>
    <w:rsid w:val="00832E44"/>
    <w:rsid w:val="00833FD4"/>
    <w:rsid w:val="00835B4E"/>
    <w:rsid w:val="0084460F"/>
    <w:rsid w:val="008450AB"/>
    <w:rsid w:val="00864DFB"/>
    <w:rsid w:val="00866373"/>
    <w:rsid w:val="00874090"/>
    <w:rsid w:val="008802D9"/>
    <w:rsid w:val="00883603"/>
    <w:rsid w:val="00884990"/>
    <w:rsid w:val="008A361C"/>
    <w:rsid w:val="008A6900"/>
    <w:rsid w:val="008B0532"/>
    <w:rsid w:val="008D7665"/>
    <w:rsid w:val="008E2020"/>
    <w:rsid w:val="008E6398"/>
    <w:rsid w:val="008F302F"/>
    <w:rsid w:val="009000F1"/>
    <w:rsid w:val="00912C25"/>
    <w:rsid w:val="00914ED2"/>
    <w:rsid w:val="009241A5"/>
    <w:rsid w:val="009267AF"/>
    <w:rsid w:val="00931A6B"/>
    <w:rsid w:val="00931C51"/>
    <w:rsid w:val="0094215A"/>
    <w:rsid w:val="00943B89"/>
    <w:rsid w:val="00943C47"/>
    <w:rsid w:val="009447F9"/>
    <w:rsid w:val="00945D1B"/>
    <w:rsid w:val="009822DF"/>
    <w:rsid w:val="00985BEA"/>
    <w:rsid w:val="00986A98"/>
    <w:rsid w:val="009944CE"/>
    <w:rsid w:val="009A0A16"/>
    <w:rsid w:val="009A46B8"/>
    <w:rsid w:val="009B13A2"/>
    <w:rsid w:val="009B264B"/>
    <w:rsid w:val="009B2D92"/>
    <w:rsid w:val="009C4AFB"/>
    <w:rsid w:val="009C6912"/>
    <w:rsid w:val="009D0388"/>
    <w:rsid w:val="009D4F06"/>
    <w:rsid w:val="009E2955"/>
    <w:rsid w:val="009F5B42"/>
    <w:rsid w:val="009F7FE2"/>
    <w:rsid w:val="00A021C7"/>
    <w:rsid w:val="00A23D52"/>
    <w:rsid w:val="00A30826"/>
    <w:rsid w:val="00A365FE"/>
    <w:rsid w:val="00A5471D"/>
    <w:rsid w:val="00A56165"/>
    <w:rsid w:val="00A6188B"/>
    <w:rsid w:val="00A63633"/>
    <w:rsid w:val="00A73448"/>
    <w:rsid w:val="00A80941"/>
    <w:rsid w:val="00A81DF3"/>
    <w:rsid w:val="00A82E17"/>
    <w:rsid w:val="00A84747"/>
    <w:rsid w:val="00A95C0B"/>
    <w:rsid w:val="00AA1F08"/>
    <w:rsid w:val="00AA6821"/>
    <w:rsid w:val="00AA7C6E"/>
    <w:rsid w:val="00AB322F"/>
    <w:rsid w:val="00AB6200"/>
    <w:rsid w:val="00AC0F9A"/>
    <w:rsid w:val="00AC2908"/>
    <w:rsid w:val="00AC4DE0"/>
    <w:rsid w:val="00AD3C07"/>
    <w:rsid w:val="00AE3282"/>
    <w:rsid w:val="00AF0B78"/>
    <w:rsid w:val="00AF3A40"/>
    <w:rsid w:val="00AF6A38"/>
    <w:rsid w:val="00B0226D"/>
    <w:rsid w:val="00B06B3E"/>
    <w:rsid w:val="00B1110C"/>
    <w:rsid w:val="00B1429D"/>
    <w:rsid w:val="00B14E87"/>
    <w:rsid w:val="00B17B1E"/>
    <w:rsid w:val="00B26718"/>
    <w:rsid w:val="00B31B0F"/>
    <w:rsid w:val="00B3329D"/>
    <w:rsid w:val="00B4074F"/>
    <w:rsid w:val="00B43053"/>
    <w:rsid w:val="00B4710A"/>
    <w:rsid w:val="00B568BD"/>
    <w:rsid w:val="00B63DB0"/>
    <w:rsid w:val="00B74EBA"/>
    <w:rsid w:val="00B81CCE"/>
    <w:rsid w:val="00B82A9F"/>
    <w:rsid w:val="00B91717"/>
    <w:rsid w:val="00B95630"/>
    <w:rsid w:val="00BA0BB2"/>
    <w:rsid w:val="00BA13AC"/>
    <w:rsid w:val="00BB3EF6"/>
    <w:rsid w:val="00BB3F39"/>
    <w:rsid w:val="00BB419F"/>
    <w:rsid w:val="00BB7349"/>
    <w:rsid w:val="00BC1426"/>
    <w:rsid w:val="00BC22DC"/>
    <w:rsid w:val="00BC4B1B"/>
    <w:rsid w:val="00BD3A85"/>
    <w:rsid w:val="00BF31C4"/>
    <w:rsid w:val="00BF359C"/>
    <w:rsid w:val="00C05D6B"/>
    <w:rsid w:val="00C15708"/>
    <w:rsid w:val="00C16485"/>
    <w:rsid w:val="00C20C25"/>
    <w:rsid w:val="00C357C9"/>
    <w:rsid w:val="00C51E63"/>
    <w:rsid w:val="00C54B07"/>
    <w:rsid w:val="00C67390"/>
    <w:rsid w:val="00C74606"/>
    <w:rsid w:val="00C86053"/>
    <w:rsid w:val="00CB1E8F"/>
    <w:rsid w:val="00CC2B7F"/>
    <w:rsid w:val="00CC57A1"/>
    <w:rsid w:val="00CD47C7"/>
    <w:rsid w:val="00CD6202"/>
    <w:rsid w:val="00CD6DEF"/>
    <w:rsid w:val="00CE1F9D"/>
    <w:rsid w:val="00CE3758"/>
    <w:rsid w:val="00D05C92"/>
    <w:rsid w:val="00D17563"/>
    <w:rsid w:val="00D17A8F"/>
    <w:rsid w:val="00D26008"/>
    <w:rsid w:val="00D27515"/>
    <w:rsid w:val="00D34B68"/>
    <w:rsid w:val="00D44588"/>
    <w:rsid w:val="00D6198F"/>
    <w:rsid w:val="00D85B53"/>
    <w:rsid w:val="00D87FE6"/>
    <w:rsid w:val="00D94A00"/>
    <w:rsid w:val="00DA0D4E"/>
    <w:rsid w:val="00DA6736"/>
    <w:rsid w:val="00DA7AD4"/>
    <w:rsid w:val="00DB67EC"/>
    <w:rsid w:val="00DC030E"/>
    <w:rsid w:val="00DC0EAE"/>
    <w:rsid w:val="00DC518C"/>
    <w:rsid w:val="00DC5DE0"/>
    <w:rsid w:val="00DD74D6"/>
    <w:rsid w:val="00DD75E9"/>
    <w:rsid w:val="00DE1C5B"/>
    <w:rsid w:val="00DE3360"/>
    <w:rsid w:val="00DE40DE"/>
    <w:rsid w:val="00DE65E7"/>
    <w:rsid w:val="00DF0488"/>
    <w:rsid w:val="00DF6EAF"/>
    <w:rsid w:val="00E10516"/>
    <w:rsid w:val="00E11709"/>
    <w:rsid w:val="00E13D69"/>
    <w:rsid w:val="00E15604"/>
    <w:rsid w:val="00E16A13"/>
    <w:rsid w:val="00E26E02"/>
    <w:rsid w:val="00E36EC3"/>
    <w:rsid w:val="00E52A81"/>
    <w:rsid w:val="00E61D32"/>
    <w:rsid w:val="00E62669"/>
    <w:rsid w:val="00E75A3D"/>
    <w:rsid w:val="00E770E3"/>
    <w:rsid w:val="00E77535"/>
    <w:rsid w:val="00E83FE8"/>
    <w:rsid w:val="00E84586"/>
    <w:rsid w:val="00E84C14"/>
    <w:rsid w:val="00E84D07"/>
    <w:rsid w:val="00E85A41"/>
    <w:rsid w:val="00E85DC0"/>
    <w:rsid w:val="00E92E0B"/>
    <w:rsid w:val="00E976BB"/>
    <w:rsid w:val="00EA0CA1"/>
    <w:rsid w:val="00EA3E6C"/>
    <w:rsid w:val="00EB20EE"/>
    <w:rsid w:val="00EB3106"/>
    <w:rsid w:val="00EF4464"/>
    <w:rsid w:val="00F01335"/>
    <w:rsid w:val="00F0296C"/>
    <w:rsid w:val="00F172C5"/>
    <w:rsid w:val="00F407B8"/>
    <w:rsid w:val="00F52325"/>
    <w:rsid w:val="00F6295E"/>
    <w:rsid w:val="00F62C35"/>
    <w:rsid w:val="00F70592"/>
    <w:rsid w:val="00F772F5"/>
    <w:rsid w:val="00F84A6D"/>
    <w:rsid w:val="00F91449"/>
    <w:rsid w:val="00F93DFF"/>
    <w:rsid w:val="00F963F8"/>
    <w:rsid w:val="00F97D32"/>
    <w:rsid w:val="00FC2324"/>
    <w:rsid w:val="00FD1205"/>
    <w:rsid w:val="00FE0749"/>
    <w:rsid w:val="00FE43BE"/>
    <w:rsid w:val="00FE73DD"/>
    <w:rsid w:val="00FF3265"/>
    <w:rsid w:val="00FF5483"/>
    <w:rsid w:val="15019DF7"/>
    <w:rsid w:val="16D48350"/>
    <w:rsid w:val="208A71C5"/>
    <w:rsid w:val="37D4D98E"/>
    <w:rsid w:val="44B33B8E"/>
    <w:rsid w:val="4DB4C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A7186"/>
  <w15:chartTrackingRefBased/>
  <w15:docId w15:val="{9FA0DBCF-35CC-7844-832E-50A8C6805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2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213"/>
  </w:style>
  <w:style w:type="paragraph" w:styleId="Footer">
    <w:name w:val="footer"/>
    <w:basedOn w:val="Normal"/>
    <w:link w:val="FooterChar"/>
    <w:uiPriority w:val="99"/>
    <w:unhideWhenUsed/>
    <w:rsid w:val="005742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213"/>
  </w:style>
  <w:style w:type="paragraph" w:styleId="BalloonText">
    <w:name w:val="Balloon Text"/>
    <w:basedOn w:val="Normal"/>
    <w:link w:val="BalloonTextChar"/>
    <w:uiPriority w:val="99"/>
    <w:semiHidden/>
    <w:unhideWhenUsed/>
    <w:rsid w:val="005742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21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qFormat/>
    <w:rsid w:val="00DC030E"/>
    <w:pPr>
      <w:spacing w:after="200" w:line="276" w:lineRule="auto"/>
      <w:contextualSpacing/>
    </w:pPr>
    <w:rPr>
      <w:sz w:val="22"/>
      <w:szCs w:val="22"/>
    </w:rPr>
  </w:style>
  <w:style w:type="paragraph" w:styleId="NoSpacing">
    <w:name w:val="No Spacing"/>
    <w:uiPriority w:val="1"/>
    <w:qFormat/>
    <w:rsid w:val="003D76DE"/>
    <w:rPr>
      <w:rFonts w:ascii="Cambria" w:eastAsia="MS Mincho" w:hAnsi="Cambria" w:cs="Times New Roman"/>
    </w:rPr>
  </w:style>
  <w:style w:type="table" w:styleId="TableGrid">
    <w:name w:val="Table Grid"/>
    <w:basedOn w:val="TableNormal"/>
    <w:uiPriority w:val="39"/>
    <w:rsid w:val="00994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5616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EE1D6-78F3-4EED-B793-B08CAF28D5A9}"/>
      </w:docPartPr>
      <w:docPartBody>
        <w:p w:rsidR="007D7801" w:rsidRDefault="009150B6">
          <w:r w:rsidRPr="009435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0B6"/>
    <w:rsid w:val="0010170F"/>
    <w:rsid w:val="003B4FF3"/>
    <w:rsid w:val="00407CD9"/>
    <w:rsid w:val="004640FD"/>
    <w:rsid w:val="00651B85"/>
    <w:rsid w:val="007D7801"/>
    <w:rsid w:val="007E1CF0"/>
    <w:rsid w:val="00871D93"/>
    <w:rsid w:val="009120FE"/>
    <w:rsid w:val="009150B6"/>
    <w:rsid w:val="00D12730"/>
    <w:rsid w:val="00D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50B6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74489-9087-4B49-98BF-7014610CD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1584</Words>
  <Characters>9034</Characters>
  <Application>Microsoft Office Word</Application>
  <DocSecurity>0</DocSecurity>
  <Lines>75</Lines>
  <Paragraphs>21</Paragraphs>
  <ScaleCrop>false</ScaleCrop>
  <Company/>
  <LinksUpToDate>false</LinksUpToDate>
  <CharactersWithSpaces>10597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Zuzelski, Laura</dc:creator>
  <cp:keywords/>
  <dc:description/>
  <cp:lastModifiedBy>Jeanne Trigueros-Millar</cp:lastModifiedBy>
  <cp:revision>2</cp:revision>
  <cp:lastPrinted>2019-04-15T22:30:00Z</cp:lastPrinted>
  <dcterms:created xsi:type="dcterms:W3CDTF">2024-06-03T13:31:00Z</dcterms:created>
  <dcterms:modified xsi:type="dcterms:W3CDTF">2024-06-03T13:31:00Z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72c556-13e8-4aa2-bb93-87d2746fe306_Enabled">
    <vt:lpwstr>true</vt:lpwstr>
  </property>
  <property fmtid="{D5CDD505-2E9C-101B-9397-08002B2CF9AE}" pid="3" name="MSIP_Label_6372c556-13e8-4aa2-bb93-87d2746fe306_SetDate">
    <vt:lpwstr>2024-03-24T21:15:14Z</vt:lpwstr>
  </property>
  <property fmtid="{D5CDD505-2E9C-101B-9397-08002B2CF9AE}" pid="4" name="MSIP_Label_6372c556-13e8-4aa2-bb93-87d2746fe306_Method">
    <vt:lpwstr>Standard</vt:lpwstr>
  </property>
  <property fmtid="{D5CDD505-2E9C-101B-9397-08002B2CF9AE}" pid="5" name="MSIP_Label_6372c556-13e8-4aa2-bb93-87d2746fe306_Name">
    <vt:lpwstr>6372c556-13e8-4aa2-bb93-87d2746fe306</vt:lpwstr>
  </property>
  <property fmtid="{D5CDD505-2E9C-101B-9397-08002B2CF9AE}" pid="6" name="MSIP_Label_6372c556-13e8-4aa2-bb93-87d2746fe306_SiteId">
    <vt:lpwstr>deace5d6-717b-4f79-ab12-6357206c0c36</vt:lpwstr>
  </property>
  <property fmtid="{D5CDD505-2E9C-101B-9397-08002B2CF9AE}" pid="7" name="MSIP_Label_6372c556-13e8-4aa2-bb93-87d2746fe306_ActionId">
    <vt:lpwstr>5b818843-161f-4ba4-b09c-879488261952</vt:lpwstr>
  </property>
  <property fmtid="{D5CDD505-2E9C-101B-9397-08002B2CF9AE}" pid="8" name="MSIP_Label_6372c556-13e8-4aa2-bb93-87d2746fe306_ContentBits">
    <vt:lpwstr>0</vt:lpwstr>
  </property>
</Properties>
</file>